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63"/>
        <w:tblW w:w="13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835"/>
        <w:gridCol w:w="1877"/>
        <w:gridCol w:w="1666"/>
        <w:gridCol w:w="2694"/>
        <w:gridCol w:w="1951"/>
        <w:gridCol w:w="1734"/>
      </w:tblGrid>
      <w:tr w:rsidR="008167E8" w:rsidRPr="008167E8" w:rsidTr="007533BD">
        <w:trPr>
          <w:trHeight w:val="70"/>
        </w:trPr>
        <w:tc>
          <w:tcPr>
            <w:tcW w:w="5246" w:type="dxa"/>
            <w:gridSpan w:val="3"/>
            <w:shd w:val="pct12" w:color="auto" w:fill="auto"/>
          </w:tcPr>
          <w:p w:rsidR="008167E8" w:rsidRPr="008167E8" w:rsidRDefault="008167E8" w:rsidP="00B46D94">
            <w:pPr>
              <w:pStyle w:val="frontcopyright"/>
              <w:jc w:val="left"/>
              <w:rPr>
                <w:rFonts w:ascii="Tahoma" w:hAnsi="Tahoma" w:cs="Tahoma"/>
                <w:b/>
                <w:sz w:val="20"/>
                <w:szCs w:val="20"/>
                <w:lang w:val="es-ES"/>
              </w:rPr>
            </w:pPr>
            <w:r w:rsidRPr="008167E8">
              <w:rPr>
                <w:rFonts w:ascii="Tahoma" w:hAnsi="Tahoma" w:cs="Tahoma"/>
                <w:b/>
                <w:sz w:val="20"/>
                <w:szCs w:val="20"/>
                <w:lang w:val="es-ES"/>
              </w:rPr>
              <w:t>1. Responsable.</w:t>
            </w:r>
          </w:p>
          <w:p w:rsidR="008167E8" w:rsidRPr="008167E8" w:rsidRDefault="008167E8" w:rsidP="00B46D94">
            <w:pPr>
              <w:pStyle w:val="frontcopyright"/>
              <w:jc w:val="left"/>
              <w:rPr>
                <w:rFonts w:ascii="Tahoma" w:hAnsi="Tahoma" w:cs="Tahoma"/>
                <w:b/>
                <w:sz w:val="20"/>
                <w:szCs w:val="20"/>
                <w:lang w:val="es-ES"/>
              </w:rPr>
            </w:pPr>
          </w:p>
        </w:tc>
        <w:tc>
          <w:tcPr>
            <w:tcW w:w="6311" w:type="dxa"/>
            <w:gridSpan w:val="3"/>
            <w:shd w:val="pct12" w:color="auto" w:fill="auto"/>
          </w:tcPr>
          <w:p w:rsidR="008167E8" w:rsidRPr="008167E8" w:rsidRDefault="008167E8" w:rsidP="00B46D94">
            <w:pPr>
              <w:pStyle w:val="frontcopyright"/>
              <w:jc w:val="left"/>
              <w:rPr>
                <w:rFonts w:ascii="Tahoma" w:hAnsi="Tahoma" w:cs="Tahoma"/>
                <w:b/>
                <w:sz w:val="20"/>
                <w:szCs w:val="20"/>
                <w:lang w:val="es-ES"/>
              </w:rPr>
            </w:pPr>
            <w:r w:rsidRPr="008167E8">
              <w:rPr>
                <w:rFonts w:ascii="Tahoma" w:hAnsi="Tahoma" w:cs="Tahoma"/>
                <w:b/>
                <w:sz w:val="20"/>
                <w:szCs w:val="20"/>
                <w:lang w:val="es-ES"/>
              </w:rPr>
              <w:t>2. Lugar.</w:t>
            </w:r>
          </w:p>
        </w:tc>
        <w:tc>
          <w:tcPr>
            <w:tcW w:w="1734" w:type="dxa"/>
            <w:shd w:val="pct12" w:color="auto" w:fill="auto"/>
          </w:tcPr>
          <w:p w:rsidR="008167E8" w:rsidRPr="008167E8" w:rsidRDefault="008167E8" w:rsidP="00B46D94">
            <w:pPr>
              <w:pStyle w:val="frontcopyright"/>
              <w:jc w:val="left"/>
              <w:rPr>
                <w:rFonts w:ascii="Tahoma" w:hAnsi="Tahoma" w:cs="Tahoma"/>
                <w:b/>
                <w:sz w:val="20"/>
                <w:szCs w:val="20"/>
                <w:lang w:val="es-ES"/>
              </w:rPr>
            </w:pPr>
            <w:r w:rsidRPr="008167E8">
              <w:rPr>
                <w:rFonts w:ascii="Tahoma" w:hAnsi="Tahoma" w:cs="Tahoma"/>
                <w:b/>
                <w:sz w:val="20"/>
                <w:szCs w:val="20"/>
                <w:lang w:val="es-ES"/>
              </w:rPr>
              <w:t>3. Fecha.</w:t>
            </w:r>
          </w:p>
          <w:p w:rsidR="008167E8" w:rsidRPr="008167E8" w:rsidRDefault="008167E8" w:rsidP="004C1392">
            <w:pPr>
              <w:pStyle w:val="frontcopyright"/>
              <w:jc w:val="left"/>
              <w:rPr>
                <w:rFonts w:ascii="Tahoma" w:hAnsi="Tahoma" w:cs="Tahoma"/>
                <w:b/>
                <w:sz w:val="20"/>
                <w:szCs w:val="20"/>
                <w:lang w:val="es-ES"/>
              </w:rPr>
            </w:pPr>
            <w:r w:rsidRPr="008167E8">
              <w:rPr>
                <w:rFonts w:ascii="Tahoma" w:hAnsi="Tahoma" w:cs="Tahoma"/>
                <w:b/>
                <w:sz w:val="20"/>
                <w:szCs w:val="20"/>
                <w:lang w:val="es-ES"/>
              </w:rPr>
              <w:t xml:space="preserve">    </w:t>
            </w:r>
            <w:r w:rsidR="004C1392">
              <w:rPr>
                <w:rFonts w:ascii="Tahoma" w:hAnsi="Tahoma" w:cs="Tahoma"/>
                <w:b/>
                <w:sz w:val="20"/>
                <w:szCs w:val="20"/>
                <w:lang w:val="es-ES"/>
              </w:rPr>
              <w:t xml:space="preserve">   </w:t>
            </w:r>
            <w:r w:rsidRPr="008167E8">
              <w:rPr>
                <w:rFonts w:ascii="Tahoma" w:hAnsi="Tahoma" w:cs="Tahoma"/>
                <w:b/>
                <w:sz w:val="20"/>
                <w:szCs w:val="20"/>
                <w:lang w:val="es-ES"/>
              </w:rPr>
              <w:t xml:space="preserve"> /       /</w:t>
            </w:r>
          </w:p>
        </w:tc>
      </w:tr>
      <w:tr w:rsidR="008167E8" w:rsidRPr="008167E8" w:rsidTr="00C7677C">
        <w:trPr>
          <w:trHeight w:val="1413"/>
        </w:trPr>
        <w:tc>
          <w:tcPr>
            <w:tcW w:w="5246" w:type="dxa"/>
            <w:gridSpan w:val="3"/>
            <w:shd w:val="pct12" w:color="auto" w:fill="auto"/>
          </w:tcPr>
          <w:p w:rsidR="008167E8" w:rsidRPr="008167E8" w:rsidRDefault="008167E8" w:rsidP="00B46D94">
            <w:pPr>
              <w:pStyle w:val="frontcopyright"/>
              <w:jc w:val="left"/>
              <w:rPr>
                <w:rFonts w:ascii="Tahoma" w:hAnsi="Tahoma" w:cs="Tahoma"/>
                <w:b/>
                <w:sz w:val="20"/>
                <w:szCs w:val="20"/>
                <w:lang w:val="es-ES"/>
              </w:rPr>
            </w:pPr>
            <w:r w:rsidRPr="008167E8">
              <w:rPr>
                <w:rFonts w:ascii="Tahoma" w:hAnsi="Tahoma" w:cs="Tahoma"/>
                <w:b/>
                <w:sz w:val="20"/>
                <w:szCs w:val="20"/>
                <w:lang w:val="es-ES"/>
              </w:rPr>
              <w:t>4. Tipo de Lineamiento.</w:t>
            </w:r>
          </w:p>
          <w:p w:rsidR="008167E8" w:rsidRPr="008167E8" w:rsidRDefault="008167E8" w:rsidP="00B46D94">
            <w:pPr>
              <w:pStyle w:val="frontcopyright"/>
              <w:jc w:val="left"/>
              <w:rPr>
                <w:rFonts w:ascii="Tahoma" w:hAnsi="Tahoma" w:cs="Tahoma"/>
                <w:b/>
                <w:sz w:val="20"/>
                <w:szCs w:val="20"/>
                <w:lang w:val="es-ES"/>
              </w:rPr>
            </w:pPr>
          </w:p>
          <w:p w:rsidR="008167E8" w:rsidRPr="008167E8" w:rsidRDefault="00BE65AF" w:rsidP="00B46D94">
            <w:pPr>
              <w:pStyle w:val="frontcopyright"/>
              <w:jc w:val="left"/>
              <w:rPr>
                <w:rFonts w:ascii="Tahoma" w:hAnsi="Tahoma" w:cs="Tahoma"/>
                <w:b/>
                <w:sz w:val="20"/>
                <w:szCs w:val="20"/>
                <w:lang w:val="es-ES"/>
              </w:rPr>
            </w:pPr>
            <w:r>
              <w:rPr>
                <w:rFonts w:ascii="Tahoma" w:hAnsi="Tahoma" w:cs="Tahoma"/>
                <w:b/>
                <w:noProof/>
                <w:snapToGrid/>
                <w:sz w:val="20"/>
                <w:szCs w:val="20"/>
                <w:lang w:val="es-ES" w:eastAsia="es-ES"/>
              </w:rPr>
              <w:pict>
                <v:rect id="_x0000_s1029" style="position:absolute;margin-left:25.3pt;margin-top:13.1pt;width:9pt;height:9pt;z-index:251663360"/>
              </w:pict>
            </w:r>
            <w:r>
              <w:rPr>
                <w:rFonts w:ascii="Tahoma" w:hAnsi="Tahoma" w:cs="Tahoma"/>
                <w:b/>
                <w:noProof/>
                <w:snapToGrid/>
                <w:sz w:val="20"/>
                <w:szCs w:val="20"/>
                <w:lang w:val="es-ES" w:eastAsia="es-ES"/>
              </w:rPr>
              <w:pict>
                <v:rect id="_x0000_s1027" style="position:absolute;margin-left:233.55pt;margin-top:1.8pt;width:9pt;height:9pt;z-index:251661312"/>
              </w:pict>
            </w:r>
            <w:r>
              <w:rPr>
                <w:rFonts w:ascii="Tahoma" w:hAnsi="Tahoma" w:cs="Tahoma"/>
                <w:b/>
                <w:noProof/>
                <w:snapToGrid/>
                <w:sz w:val="20"/>
                <w:szCs w:val="20"/>
                <w:lang w:val="es-ES" w:eastAsia="es-ES"/>
              </w:rPr>
              <w:pict>
                <v:rect id="_x0000_s1028" style="position:absolute;margin-left:116.05pt;margin-top:1.1pt;width:9pt;height:9pt;z-index:251662336"/>
              </w:pict>
            </w:r>
            <w:r>
              <w:rPr>
                <w:rFonts w:ascii="Tahoma" w:hAnsi="Tahoma" w:cs="Tahoma"/>
                <w:b/>
                <w:noProof/>
                <w:snapToGrid/>
                <w:sz w:val="20"/>
                <w:szCs w:val="20"/>
                <w:lang w:val="es-ES" w:eastAsia="es-ES"/>
              </w:rPr>
              <w:pict>
                <v:rect id="_x0000_s1030" style="position:absolute;margin-left:155.8pt;margin-top:1.85pt;width:9pt;height:9pt;z-index:251664384"/>
              </w:pict>
            </w:r>
            <w:r>
              <w:rPr>
                <w:rFonts w:ascii="Tahoma" w:hAnsi="Tahoma" w:cs="Tahoma"/>
                <w:b/>
                <w:noProof/>
                <w:snapToGrid/>
                <w:sz w:val="20"/>
                <w:szCs w:val="20"/>
                <w:lang w:val="es-ES" w:eastAsia="es-ES"/>
              </w:rPr>
              <w:pict>
                <v:rect id="_x0000_s1026" style="position:absolute;margin-left:57.3pt;margin-top:1.85pt;width:9pt;height:9pt;z-index:251660288"/>
              </w:pict>
            </w:r>
            <w:r w:rsidR="008167E8" w:rsidRPr="008167E8">
              <w:rPr>
                <w:rFonts w:ascii="Tahoma" w:hAnsi="Tahoma" w:cs="Tahoma"/>
                <w:b/>
                <w:sz w:val="20"/>
                <w:szCs w:val="20"/>
                <w:lang w:val="es-ES"/>
              </w:rPr>
              <w:t xml:space="preserve">Resolución       Decreto       Ley      Cronograma         Otro         </w:t>
            </w:r>
          </w:p>
          <w:p w:rsidR="008167E8" w:rsidRPr="008167E8" w:rsidRDefault="008167E8" w:rsidP="00B46D94">
            <w:pPr>
              <w:pStyle w:val="frontcopyright"/>
              <w:jc w:val="left"/>
              <w:rPr>
                <w:rFonts w:ascii="Tahoma" w:hAnsi="Tahoma" w:cs="Tahoma"/>
                <w:b/>
                <w:sz w:val="20"/>
                <w:szCs w:val="20"/>
                <w:lang w:val="es-ES"/>
              </w:rPr>
            </w:pPr>
            <w:r w:rsidRPr="008167E8">
              <w:rPr>
                <w:rFonts w:ascii="Tahoma" w:hAnsi="Tahoma" w:cs="Tahoma"/>
                <w:b/>
                <w:sz w:val="20"/>
                <w:szCs w:val="20"/>
                <w:lang w:val="es-ES"/>
              </w:rPr>
              <w:t>Detalle de la documentación entregada</w:t>
            </w:r>
          </w:p>
          <w:p w:rsidR="008167E8" w:rsidRPr="008167E8" w:rsidRDefault="008167E8" w:rsidP="00B46D94">
            <w:pPr>
              <w:pStyle w:val="frontcopyright"/>
              <w:jc w:val="left"/>
              <w:rPr>
                <w:rFonts w:ascii="Tahoma" w:hAnsi="Tahoma" w:cs="Tahoma"/>
                <w:b/>
                <w:sz w:val="20"/>
                <w:szCs w:val="20"/>
                <w:lang w:val="es-ES"/>
              </w:rPr>
            </w:pPr>
            <w:r w:rsidRPr="008167E8">
              <w:rPr>
                <w:rFonts w:ascii="Tahoma" w:hAnsi="Tahoma" w:cs="Tahoma"/>
                <w:b/>
                <w:sz w:val="20"/>
                <w:szCs w:val="20"/>
                <w:lang w:val="es-ES"/>
              </w:rPr>
              <w:t>__________________________</w:t>
            </w:r>
            <w:r w:rsidR="00CD1678">
              <w:rPr>
                <w:rFonts w:ascii="Tahoma" w:hAnsi="Tahoma" w:cs="Tahoma"/>
                <w:b/>
                <w:sz w:val="20"/>
                <w:szCs w:val="20"/>
                <w:lang w:val="es-ES"/>
              </w:rPr>
              <w:t>_</w:t>
            </w:r>
            <w:r w:rsidRPr="008167E8">
              <w:rPr>
                <w:rFonts w:ascii="Tahoma" w:hAnsi="Tahoma" w:cs="Tahoma"/>
                <w:b/>
                <w:sz w:val="20"/>
                <w:szCs w:val="20"/>
                <w:lang w:val="es-ES"/>
              </w:rPr>
              <w:t>____</w:t>
            </w:r>
            <w:r>
              <w:rPr>
                <w:rFonts w:ascii="Tahoma" w:hAnsi="Tahoma" w:cs="Tahoma"/>
                <w:b/>
                <w:sz w:val="20"/>
                <w:szCs w:val="20"/>
                <w:lang w:val="es-ES"/>
              </w:rPr>
              <w:t>__</w:t>
            </w:r>
            <w:r w:rsidRPr="008167E8">
              <w:rPr>
                <w:rFonts w:ascii="Tahoma" w:hAnsi="Tahoma" w:cs="Tahoma"/>
                <w:b/>
                <w:sz w:val="20"/>
                <w:szCs w:val="20"/>
                <w:lang w:val="es-ES"/>
              </w:rPr>
              <w:t>______</w:t>
            </w:r>
          </w:p>
          <w:p w:rsidR="008167E8" w:rsidRPr="008167E8" w:rsidRDefault="008167E8" w:rsidP="008167E8">
            <w:pPr>
              <w:pStyle w:val="frontcopyright"/>
              <w:jc w:val="left"/>
              <w:rPr>
                <w:rFonts w:ascii="Tahoma" w:hAnsi="Tahoma" w:cs="Tahoma"/>
                <w:b/>
                <w:sz w:val="20"/>
                <w:szCs w:val="20"/>
                <w:lang w:val="es-ES"/>
              </w:rPr>
            </w:pPr>
            <w:r w:rsidRPr="008167E8">
              <w:rPr>
                <w:rFonts w:ascii="Tahoma" w:hAnsi="Tahoma" w:cs="Tahoma"/>
                <w:b/>
                <w:sz w:val="20"/>
                <w:szCs w:val="20"/>
                <w:lang w:val="es-ES"/>
              </w:rPr>
              <w:t>_________________________________________________________________________________________________________</w:t>
            </w:r>
            <w:r w:rsidR="00CD1678">
              <w:rPr>
                <w:rFonts w:ascii="Tahoma" w:hAnsi="Tahoma" w:cs="Tahoma"/>
                <w:b/>
                <w:sz w:val="20"/>
                <w:szCs w:val="20"/>
                <w:lang w:val="es-ES"/>
              </w:rPr>
              <w:t>___</w:t>
            </w:r>
            <w:r w:rsidRPr="008167E8">
              <w:rPr>
                <w:rFonts w:ascii="Tahoma" w:hAnsi="Tahoma" w:cs="Tahoma"/>
                <w:b/>
                <w:sz w:val="20"/>
                <w:szCs w:val="20"/>
                <w:lang w:val="es-ES"/>
              </w:rPr>
              <w:t>_________</w:t>
            </w:r>
          </w:p>
        </w:tc>
        <w:tc>
          <w:tcPr>
            <w:tcW w:w="1666" w:type="dxa"/>
            <w:shd w:val="pct12" w:color="auto" w:fill="auto"/>
          </w:tcPr>
          <w:p w:rsidR="008167E8" w:rsidRPr="008167E8" w:rsidRDefault="008167E8" w:rsidP="00B46D94">
            <w:pPr>
              <w:pStyle w:val="frontcopyright"/>
              <w:jc w:val="left"/>
              <w:rPr>
                <w:rFonts w:ascii="Tahoma" w:hAnsi="Tahoma" w:cs="Tahoma"/>
                <w:b/>
                <w:sz w:val="20"/>
                <w:szCs w:val="20"/>
                <w:lang w:val="es-ES"/>
              </w:rPr>
            </w:pPr>
            <w:r w:rsidRPr="008167E8">
              <w:rPr>
                <w:rFonts w:ascii="Tahoma" w:hAnsi="Tahoma" w:cs="Tahoma"/>
                <w:b/>
                <w:sz w:val="20"/>
                <w:szCs w:val="20"/>
                <w:lang w:val="es-ES"/>
              </w:rPr>
              <w:t xml:space="preserve">5. Formato: </w:t>
            </w:r>
          </w:p>
          <w:p w:rsidR="008167E8" w:rsidRPr="008167E8" w:rsidRDefault="00BE65AF" w:rsidP="00B46D94">
            <w:pPr>
              <w:pStyle w:val="frontcopyright"/>
              <w:jc w:val="left"/>
              <w:rPr>
                <w:rFonts w:ascii="Tahoma" w:hAnsi="Tahoma" w:cs="Tahoma"/>
                <w:b/>
                <w:sz w:val="20"/>
                <w:szCs w:val="20"/>
                <w:lang w:val="es-ES"/>
              </w:rPr>
            </w:pPr>
            <w:r>
              <w:rPr>
                <w:rFonts w:ascii="Tahoma" w:hAnsi="Tahoma" w:cs="Tahoma"/>
                <w:b/>
                <w:noProof/>
                <w:snapToGrid/>
                <w:sz w:val="20"/>
                <w:szCs w:val="20"/>
                <w:lang w:val="es-ES" w:eastAsia="es-ES"/>
              </w:rPr>
              <w:pict>
                <v:rect id="_x0000_s1031" style="position:absolute;margin-left:63.05pt;margin-top:16.15pt;width:9pt;height:9pt;z-index:251665408"/>
              </w:pict>
            </w:r>
          </w:p>
          <w:p w:rsidR="008167E8" w:rsidRPr="008167E8" w:rsidRDefault="008167E8" w:rsidP="00B46D94">
            <w:pPr>
              <w:pStyle w:val="frontcopyright"/>
              <w:jc w:val="left"/>
              <w:rPr>
                <w:rFonts w:ascii="Tahoma" w:hAnsi="Tahoma" w:cs="Tahoma"/>
                <w:b/>
                <w:sz w:val="20"/>
                <w:szCs w:val="20"/>
                <w:lang w:val="es-ES"/>
              </w:rPr>
            </w:pPr>
            <w:r w:rsidRPr="008167E8">
              <w:rPr>
                <w:rFonts w:ascii="Tahoma" w:hAnsi="Tahoma" w:cs="Tahoma"/>
                <w:b/>
                <w:sz w:val="20"/>
                <w:szCs w:val="20"/>
                <w:lang w:val="es-ES"/>
              </w:rPr>
              <w:t xml:space="preserve">Impreso:       </w:t>
            </w:r>
          </w:p>
          <w:p w:rsidR="008167E8" w:rsidRPr="008167E8" w:rsidRDefault="00BE65AF" w:rsidP="00B46D94">
            <w:pPr>
              <w:pStyle w:val="frontcopyright"/>
              <w:jc w:val="left"/>
              <w:rPr>
                <w:rFonts w:ascii="Tahoma" w:hAnsi="Tahoma" w:cs="Tahoma"/>
                <w:b/>
                <w:sz w:val="20"/>
                <w:szCs w:val="20"/>
                <w:lang w:val="es-ES"/>
              </w:rPr>
            </w:pPr>
            <w:r>
              <w:rPr>
                <w:rFonts w:ascii="Tahoma" w:hAnsi="Tahoma" w:cs="Tahoma"/>
                <w:b/>
                <w:noProof/>
                <w:snapToGrid/>
                <w:sz w:val="20"/>
                <w:szCs w:val="20"/>
                <w:lang w:val="es-ES" w:eastAsia="es-ES"/>
              </w:rPr>
              <w:pict>
                <v:rect id="_x0000_s1032" style="position:absolute;margin-left:63.25pt;margin-top:3.3pt;width:9pt;height:9pt;z-index:251666432"/>
              </w:pict>
            </w:r>
            <w:r w:rsidR="008167E8" w:rsidRPr="008167E8">
              <w:rPr>
                <w:rFonts w:ascii="Tahoma" w:hAnsi="Tahoma" w:cs="Tahoma"/>
                <w:b/>
                <w:sz w:val="20"/>
                <w:szCs w:val="20"/>
                <w:lang w:val="es-ES"/>
              </w:rPr>
              <w:t>Fotocopia</w:t>
            </w:r>
          </w:p>
          <w:p w:rsidR="008167E8" w:rsidRPr="008167E8" w:rsidRDefault="00BE65AF" w:rsidP="00B46D94">
            <w:pPr>
              <w:pStyle w:val="frontcopyright"/>
              <w:jc w:val="left"/>
              <w:rPr>
                <w:rFonts w:ascii="Tahoma" w:hAnsi="Tahoma" w:cs="Tahoma"/>
                <w:b/>
                <w:sz w:val="20"/>
                <w:szCs w:val="20"/>
                <w:lang w:val="es-ES"/>
              </w:rPr>
            </w:pPr>
            <w:r>
              <w:rPr>
                <w:rFonts w:ascii="Tahoma" w:hAnsi="Tahoma" w:cs="Tahoma"/>
                <w:b/>
                <w:noProof/>
                <w:snapToGrid/>
                <w:sz w:val="20"/>
                <w:szCs w:val="20"/>
                <w:lang w:val="es-ES" w:eastAsia="es-ES"/>
              </w:rPr>
              <w:pict>
                <v:rect id="_x0000_s1033" style="position:absolute;margin-left:63.05pt;margin-top:2.75pt;width:9pt;height:9pt;z-index:251667456"/>
              </w:pict>
            </w:r>
            <w:r w:rsidR="008167E8" w:rsidRPr="008167E8">
              <w:rPr>
                <w:rFonts w:ascii="Tahoma" w:hAnsi="Tahoma" w:cs="Tahoma"/>
                <w:b/>
                <w:sz w:val="20"/>
                <w:szCs w:val="20"/>
                <w:lang w:val="es-ES"/>
              </w:rPr>
              <w:t>Digital</w:t>
            </w:r>
          </w:p>
        </w:tc>
        <w:tc>
          <w:tcPr>
            <w:tcW w:w="4645" w:type="dxa"/>
            <w:gridSpan w:val="2"/>
            <w:shd w:val="pct12" w:color="auto" w:fill="auto"/>
          </w:tcPr>
          <w:p w:rsidR="008167E8" w:rsidRPr="008167E8" w:rsidRDefault="008167E8" w:rsidP="00B46D94">
            <w:pPr>
              <w:pStyle w:val="frontcopyright"/>
              <w:jc w:val="left"/>
              <w:rPr>
                <w:rFonts w:ascii="Tahoma" w:hAnsi="Tahoma" w:cs="Tahoma"/>
                <w:b/>
                <w:sz w:val="20"/>
                <w:szCs w:val="20"/>
                <w:lang w:val="es-ES"/>
              </w:rPr>
            </w:pPr>
            <w:r w:rsidRPr="008167E8">
              <w:rPr>
                <w:rFonts w:ascii="Tahoma" w:hAnsi="Tahoma" w:cs="Tahoma"/>
                <w:b/>
                <w:sz w:val="20"/>
                <w:szCs w:val="20"/>
                <w:lang w:val="es-ES"/>
              </w:rPr>
              <w:t>6. Nombre.</w:t>
            </w:r>
          </w:p>
        </w:tc>
        <w:tc>
          <w:tcPr>
            <w:tcW w:w="1734" w:type="dxa"/>
            <w:shd w:val="pct12" w:color="auto" w:fill="auto"/>
          </w:tcPr>
          <w:p w:rsidR="008167E8" w:rsidRPr="008167E8" w:rsidRDefault="008167E8" w:rsidP="00B46D94">
            <w:pPr>
              <w:pStyle w:val="frontcopyright"/>
              <w:jc w:val="left"/>
              <w:rPr>
                <w:rFonts w:ascii="Tahoma" w:hAnsi="Tahoma" w:cs="Tahoma"/>
                <w:b/>
                <w:sz w:val="20"/>
                <w:szCs w:val="20"/>
                <w:lang w:val="es-ES"/>
              </w:rPr>
            </w:pPr>
            <w:r w:rsidRPr="008167E8">
              <w:rPr>
                <w:rFonts w:ascii="Tahoma" w:hAnsi="Tahoma" w:cs="Tahoma"/>
                <w:b/>
                <w:sz w:val="20"/>
                <w:szCs w:val="20"/>
                <w:lang w:val="es-ES"/>
              </w:rPr>
              <w:t>7. Numero de Hojas.</w:t>
            </w:r>
          </w:p>
        </w:tc>
      </w:tr>
      <w:tr w:rsidR="008167E8" w:rsidRPr="008167E8" w:rsidTr="00C7677C">
        <w:trPr>
          <w:trHeight w:val="576"/>
        </w:trPr>
        <w:tc>
          <w:tcPr>
            <w:tcW w:w="534" w:type="dxa"/>
            <w:shd w:val="pct12" w:color="auto" w:fill="auto"/>
            <w:vAlign w:val="center"/>
          </w:tcPr>
          <w:p w:rsidR="008167E8" w:rsidRPr="00C7677C" w:rsidRDefault="008167E8" w:rsidP="00B46D94">
            <w:pPr>
              <w:pStyle w:val="frontcopyright"/>
              <w:rPr>
                <w:rFonts w:ascii="Tahoma" w:hAnsi="Tahoma" w:cs="Tahoma"/>
                <w:b/>
                <w:sz w:val="18"/>
                <w:szCs w:val="20"/>
                <w:lang w:val="es-ES"/>
              </w:rPr>
            </w:pPr>
            <w:r w:rsidRPr="00C7677C">
              <w:rPr>
                <w:rFonts w:ascii="Tahoma" w:hAnsi="Tahoma" w:cs="Tahoma"/>
                <w:b/>
                <w:sz w:val="18"/>
                <w:szCs w:val="20"/>
                <w:lang w:val="es-ES"/>
              </w:rPr>
              <w:t>8. Nº</w:t>
            </w:r>
          </w:p>
        </w:tc>
        <w:tc>
          <w:tcPr>
            <w:tcW w:w="2835" w:type="dxa"/>
            <w:shd w:val="pct12" w:color="auto" w:fill="auto"/>
            <w:vAlign w:val="center"/>
          </w:tcPr>
          <w:p w:rsidR="008167E8" w:rsidRPr="00C7677C" w:rsidRDefault="008167E8" w:rsidP="00B46D94">
            <w:pPr>
              <w:pStyle w:val="frontcopyright"/>
              <w:rPr>
                <w:rFonts w:ascii="Tahoma" w:hAnsi="Tahoma" w:cs="Tahoma"/>
                <w:b/>
                <w:sz w:val="18"/>
                <w:szCs w:val="20"/>
                <w:lang w:val="es-ES"/>
              </w:rPr>
            </w:pPr>
            <w:r w:rsidRPr="00C7677C">
              <w:rPr>
                <w:rFonts w:ascii="Tahoma" w:hAnsi="Tahoma" w:cs="Tahoma"/>
                <w:b/>
                <w:sz w:val="18"/>
                <w:szCs w:val="20"/>
                <w:lang w:val="es-ES"/>
              </w:rPr>
              <w:t>9. Nombre</w:t>
            </w:r>
          </w:p>
        </w:tc>
        <w:tc>
          <w:tcPr>
            <w:tcW w:w="1877" w:type="dxa"/>
            <w:shd w:val="pct12" w:color="auto" w:fill="auto"/>
            <w:vAlign w:val="center"/>
          </w:tcPr>
          <w:p w:rsidR="008167E8" w:rsidRPr="00C7677C" w:rsidRDefault="008167E8" w:rsidP="00B46D94">
            <w:pPr>
              <w:pStyle w:val="frontcopyright"/>
              <w:rPr>
                <w:rFonts w:ascii="Tahoma" w:hAnsi="Tahoma" w:cs="Tahoma"/>
                <w:b/>
                <w:sz w:val="18"/>
                <w:szCs w:val="20"/>
                <w:lang w:val="es-ES"/>
              </w:rPr>
            </w:pPr>
            <w:r w:rsidRPr="00C7677C">
              <w:rPr>
                <w:rFonts w:ascii="Tahoma" w:hAnsi="Tahoma" w:cs="Tahoma"/>
                <w:b/>
                <w:sz w:val="18"/>
                <w:szCs w:val="20"/>
                <w:lang w:val="es-ES"/>
              </w:rPr>
              <w:t>10. Cargo</w:t>
            </w:r>
          </w:p>
        </w:tc>
        <w:tc>
          <w:tcPr>
            <w:tcW w:w="1666" w:type="dxa"/>
            <w:shd w:val="pct12" w:color="auto" w:fill="auto"/>
            <w:vAlign w:val="center"/>
          </w:tcPr>
          <w:p w:rsidR="008167E8" w:rsidRPr="00C7677C" w:rsidRDefault="008167E8" w:rsidP="00B46D94">
            <w:pPr>
              <w:pStyle w:val="frontcopyright"/>
              <w:rPr>
                <w:rFonts w:ascii="Tahoma" w:hAnsi="Tahoma" w:cs="Tahoma"/>
                <w:b/>
                <w:sz w:val="18"/>
                <w:szCs w:val="20"/>
                <w:lang w:val="es-ES"/>
              </w:rPr>
            </w:pPr>
            <w:r w:rsidRPr="00C7677C">
              <w:rPr>
                <w:rFonts w:ascii="Tahoma" w:hAnsi="Tahoma" w:cs="Tahoma"/>
                <w:b/>
                <w:sz w:val="18"/>
                <w:szCs w:val="20"/>
                <w:lang w:val="es-ES"/>
              </w:rPr>
              <w:t>11. Municipio</w:t>
            </w:r>
          </w:p>
        </w:tc>
        <w:tc>
          <w:tcPr>
            <w:tcW w:w="2694" w:type="dxa"/>
            <w:shd w:val="pct12" w:color="auto" w:fill="auto"/>
            <w:vAlign w:val="center"/>
          </w:tcPr>
          <w:p w:rsidR="008167E8" w:rsidRPr="00C7677C" w:rsidRDefault="008167E8" w:rsidP="00B46D94">
            <w:pPr>
              <w:pStyle w:val="frontcopyright"/>
              <w:rPr>
                <w:rFonts w:ascii="Tahoma" w:hAnsi="Tahoma" w:cs="Tahoma"/>
                <w:b/>
                <w:sz w:val="18"/>
                <w:szCs w:val="20"/>
                <w:lang w:val="es-ES"/>
              </w:rPr>
            </w:pPr>
            <w:r w:rsidRPr="00C7677C">
              <w:rPr>
                <w:rFonts w:ascii="Tahoma" w:hAnsi="Tahoma" w:cs="Tahoma"/>
                <w:b/>
                <w:sz w:val="18"/>
                <w:szCs w:val="20"/>
                <w:lang w:val="es-ES"/>
              </w:rPr>
              <w:t>12. Establecimiento Educativo</w:t>
            </w:r>
          </w:p>
        </w:tc>
        <w:tc>
          <w:tcPr>
            <w:tcW w:w="1951" w:type="dxa"/>
            <w:shd w:val="pct12" w:color="auto" w:fill="auto"/>
            <w:vAlign w:val="center"/>
          </w:tcPr>
          <w:p w:rsidR="008167E8" w:rsidRPr="00C7677C" w:rsidRDefault="008167E8" w:rsidP="00B46D94">
            <w:pPr>
              <w:pStyle w:val="frontcopyright"/>
              <w:rPr>
                <w:rFonts w:ascii="Tahoma" w:hAnsi="Tahoma" w:cs="Tahoma"/>
                <w:b/>
                <w:sz w:val="18"/>
                <w:szCs w:val="20"/>
                <w:lang w:val="es-ES"/>
              </w:rPr>
            </w:pPr>
            <w:r w:rsidRPr="00C7677C">
              <w:rPr>
                <w:rFonts w:ascii="Tahoma" w:hAnsi="Tahoma" w:cs="Tahoma"/>
                <w:b/>
                <w:sz w:val="18"/>
                <w:szCs w:val="20"/>
                <w:lang w:val="es-ES"/>
              </w:rPr>
              <w:t>13. Correo Electrónico</w:t>
            </w:r>
          </w:p>
        </w:tc>
        <w:tc>
          <w:tcPr>
            <w:tcW w:w="1734" w:type="dxa"/>
            <w:shd w:val="pct12" w:color="auto" w:fill="auto"/>
            <w:vAlign w:val="center"/>
          </w:tcPr>
          <w:p w:rsidR="008167E8" w:rsidRPr="00C7677C" w:rsidRDefault="008167E8" w:rsidP="00B46D94">
            <w:pPr>
              <w:pStyle w:val="frontcopyright"/>
              <w:rPr>
                <w:rFonts w:ascii="Tahoma" w:hAnsi="Tahoma" w:cs="Tahoma"/>
                <w:b/>
                <w:sz w:val="18"/>
                <w:szCs w:val="20"/>
                <w:lang w:val="es-ES"/>
              </w:rPr>
            </w:pPr>
            <w:r w:rsidRPr="00C7677C">
              <w:rPr>
                <w:rFonts w:ascii="Tahoma" w:hAnsi="Tahoma" w:cs="Tahoma"/>
                <w:b/>
                <w:sz w:val="18"/>
                <w:szCs w:val="20"/>
                <w:lang w:val="es-ES"/>
              </w:rPr>
              <w:t>14. Firma</w:t>
            </w:r>
          </w:p>
        </w:tc>
      </w:tr>
      <w:tr w:rsidR="008167E8" w:rsidRPr="008167E8" w:rsidTr="00C7677C">
        <w:tc>
          <w:tcPr>
            <w:tcW w:w="534" w:type="dxa"/>
          </w:tcPr>
          <w:p w:rsidR="008167E8" w:rsidRPr="008167E8" w:rsidRDefault="008167E8" w:rsidP="00B46D94">
            <w:pPr>
              <w:pStyle w:val="frontcopyright"/>
              <w:jc w:val="left"/>
              <w:rPr>
                <w:rFonts w:ascii="Tahoma" w:hAnsi="Tahoma" w:cs="Tahoma"/>
                <w:sz w:val="20"/>
                <w:szCs w:val="20"/>
                <w:lang w:val="es-ES"/>
              </w:rPr>
            </w:pPr>
          </w:p>
        </w:tc>
        <w:tc>
          <w:tcPr>
            <w:tcW w:w="2835" w:type="dxa"/>
          </w:tcPr>
          <w:p w:rsidR="008167E8" w:rsidRPr="008167E8" w:rsidRDefault="008167E8" w:rsidP="00B46D94">
            <w:pPr>
              <w:pStyle w:val="frontcopyright"/>
              <w:jc w:val="left"/>
              <w:rPr>
                <w:rFonts w:ascii="Tahoma" w:hAnsi="Tahoma" w:cs="Tahoma"/>
                <w:sz w:val="20"/>
                <w:szCs w:val="20"/>
                <w:lang w:val="es-ES"/>
              </w:rPr>
            </w:pPr>
          </w:p>
          <w:p w:rsidR="008167E8" w:rsidRPr="008167E8" w:rsidRDefault="008167E8" w:rsidP="00B46D94">
            <w:pPr>
              <w:pStyle w:val="frontcopyright"/>
              <w:jc w:val="left"/>
              <w:rPr>
                <w:rFonts w:ascii="Tahoma" w:hAnsi="Tahoma" w:cs="Tahoma"/>
                <w:sz w:val="20"/>
                <w:szCs w:val="20"/>
                <w:lang w:val="es-ES"/>
              </w:rPr>
            </w:pPr>
          </w:p>
        </w:tc>
        <w:tc>
          <w:tcPr>
            <w:tcW w:w="1877" w:type="dxa"/>
          </w:tcPr>
          <w:p w:rsidR="008167E8" w:rsidRPr="008167E8" w:rsidRDefault="008167E8" w:rsidP="00B46D94">
            <w:pPr>
              <w:pStyle w:val="frontcopyright"/>
              <w:jc w:val="left"/>
              <w:rPr>
                <w:rFonts w:ascii="Tahoma" w:hAnsi="Tahoma" w:cs="Tahoma"/>
                <w:sz w:val="20"/>
                <w:szCs w:val="20"/>
                <w:lang w:val="es-ES"/>
              </w:rPr>
            </w:pPr>
          </w:p>
        </w:tc>
        <w:tc>
          <w:tcPr>
            <w:tcW w:w="1666" w:type="dxa"/>
          </w:tcPr>
          <w:p w:rsidR="008167E8" w:rsidRPr="008167E8" w:rsidRDefault="008167E8" w:rsidP="00B46D94">
            <w:pPr>
              <w:pStyle w:val="frontcopyright"/>
              <w:jc w:val="left"/>
              <w:rPr>
                <w:rFonts w:ascii="Tahoma" w:hAnsi="Tahoma" w:cs="Tahoma"/>
                <w:sz w:val="20"/>
                <w:szCs w:val="20"/>
                <w:lang w:val="es-ES"/>
              </w:rPr>
            </w:pPr>
          </w:p>
        </w:tc>
        <w:tc>
          <w:tcPr>
            <w:tcW w:w="2694" w:type="dxa"/>
          </w:tcPr>
          <w:p w:rsidR="008167E8" w:rsidRPr="008167E8" w:rsidRDefault="008167E8" w:rsidP="00B46D94">
            <w:pPr>
              <w:pStyle w:val="frontcopyright"/>
              <w:jc w:val="left"/>
              <w:rPr>
                <w:rFonts w:ascii="Tahoma" w:hAnsi="Tahoma" w:cs="Tahoma"/>
                <w:sz w:val="20"/>
                <w:szCs w:val="20"/>
                <w:lang w:val="es-ES"/>
              </w:rPr>
            </w:pPr>
          </w:p>
        </w:tc>
        <w:tc>
          <w:tcPr>
            <w:tcW w:w="1951" w:type="dxa"/>
          </w:tcPr>
          <w:p w:rsidR="008167E8" w:rsidRPr="008167E8" w:rsidRDefault="008167E8" w:rsidP="00B46D94">
            <w:pPr>
              <w:pStyle w:val="frontcopyright"/>
              <w:jc w:val="left"/>
              <w:rPr>
                <w:rFonts w:ascii="Tahoma" w:hAnsi="Tahoma" w:cs="Tahoma"/>
                <w:sz w:val="20"/>
                <w:szCs w:val="20"/>
                <w:lang w:val="es-ES"/>
              </w:rPr>
            </w:pPr>
          </w:p>
        </w:tc>
        <w:tc>
          <w:tcPr>
            <w:tcW w:w="1734" w:type="dxa"/>
          </w:tcPr>
          <w:p w:rsidR="008167E8" w:rsidRPr="008167E8" w:rsidRDefault="008167E8" w:rsidP="00B46D94">
            <w:pPr>
              <w:pStyle w:val="frontcopyright"/>
              <w:jc w:val="left"/>
              <w:rPr>
                <w:rFonts w:ascii="Tahoma" w:hAnsi="Tahoma" w:cs="Tahoma"/>
                <w:sz w:val="20"/>
                <w:szCs w:val="20"/>
                <w:lang w:val="es-ES"/>
              </w:rPr>
            </w:pPr>
          </w:p>
        </w:tc>
      </w:tr>
      <w:tr w:rsidR="008167E8" w:rsidRPr="008167E8" w:rsidTr="00C7677C">
        <w:tc>
          <w:tcPr>
            <w:tcW w:w="534" w:type="dxa"/>
          </w:tcPr>
          <w:p w:rsidR="008167E8" w:rsidRPr="008167E8" w:rsidRDefault="008167E8" w:rsidP="00B46D94">
            <w:pPr>
              <w:pStyle w:val="frontcopyright"/>
              <w:jc w:val="left"/>
              <w:rPr>
                <w:rFonts w:ascii="Tahoma" w:hAnsi="Tahoma" w:cs="Tahoma"/>
                <w:sz w:val="20"/>
                <w:szCs w:val="20"/>
                <w:lang w:val="es-ES"/>
              </w:rPr>
            </w:pPr>
          </w:p>
        </w:tc>
        <w:tc>
          <w:tcPr>
            <w:tcW w:w="2835" w:type="dxa"/>
          </w:tcPr>
          <w:p w:rsidR="008167E8" w:rsidRPr="008167E8" w:rsidRDefault="008167E8" w:rsidP="00B46D94">
            <w:pPr>
              <w:pStyle w:val="frontcopyright"/>
              <w:jc w:val="left"/>
              <w:rPr>
                <w:rFonts w:ascii="Tahoma" w:hAnsi="Tahoma" w:cs="Tahoma"/>
                <w:sz w:val="20"/>
                <w:szCs w:val="20"/>
                <w:lang w:val="es-ES"/>
              </w:rPr>
            </w:pPr>
          </w:p>
          <w:p w:rsidR="008167E8" w:rsidRPr="008167E8" w:rsidRDefault="008167E8" w:rsidP="00B46D94">
            <w:pPr>
              <w:pStyle w:val="frontcopyright"/>
              <w:jc w:val="left"/>
              <w:rPr>
                <w:rFonts w:ascii="Tahoma" w:hAnsi="Tahoma" w:cs="Tahoma"/>
                <w:sz w:val="20"/>
                <w:szCs w:val="20"/>
                <w:lang w:val="es-ES"/>
              </w:rPr>
            </w:pPr>
          </w:p>
        </w:tc>
        <w:tc>
          <w:tcPr>
            <w:tcW w:w="1877" w:type="dxa"/>
          </w:tcPr>
          <w:p w:rsidR="008167E8" w:rsidRPr="008167E8" w:rsidRDefault="008167E8" w:rsidP="00B46D94">
            <w:pPr>
              <w:pStyle w:val="frontcopyright"/>
              <w:jc w:val="left"/>
              <w:rPr>
                <w:rFonts w:ascii="Tahoma" w:hAnsi="Tahoma" w:cs="Tahoma"/>
                <w:sz w:val="20"/>
                <w:szCs w:val="20"/>
                <w:lang w:val="es-ES"/>
              </w:rPr>
            </w:pPr>
          </w:p>
        </w:tc>
        <w:tc>
          <w:tcPr>
            <w:tcW w:w="1666" w:type="dxa"/>
          </w:tcPr>
          <w:p w:rsidR="008167E8" w:rsidRPr="008167E8" w:rsidRDefault="008167E8" w:rsidP="00B46D94">
            <w:pPr>
              <w:pStyle w:val="frontcopyright"/>
              <w:jc w:val="left"/>
              <w:rPr>
                <w:rFonts w:ascii="Tahoma" w:hAnsi="Tahoma" w:cs="Tahoma"/>
                <w:sz w:val="20"/>
                <w:szCs w:val="20"/>
                <w:lang w:val="es-ES"/>
              </w:rPr>
            </w:pPr>
          </w:p>
        </w:tc>
        <w:tc>
          <w:tcPr>
            <w:tcW w:w="2694" w:type="dxa"/>
          </w:tcPr>
          <w:p w:rsidR="008167E8" w:rsidRPr="008167E8" w:rsidRDefault="008167E8" w:rsidP="00B46D94">
            <w:pPr>
              <w:pStyle w:val="frontcopyright"/>
              <w:jc w:val="left"/>
              <w:rPr>
                <w:rFonts w:ascii="Tahoma" w:hAnsi="Tahoma" w:cs="Tahoma"/>
                <w:sz w:val="20"/>
                <w:szCs w:val="20"/>
                <w:lang w:val="es-ES"/>
              </w:rPr>
            </w:pPr>
          </w:p>
        </w:tc>
        <w:tc>
          <w:tcPr>
            <w:tcW w:w="1951" w:type="dxa"/>
          </w:tcPr>
          <w:p w:rsidR="008167E8" w:rsidRPr="008167E8" w:rsidRDefault="008167E8" w:rsidP="00B46D94">
            <w:pPr>
              <w:pStyle w:val="frontcopyright"/>
              <w:jc w:val="left"/>
              <w:rPr>
                <w:rFonts w:ascii="Tahoma" w:hAnsi="Tahoma" w:cs="Tahoma"/>
                <w:sz w:val="20"/>
                <w:szCs w:val="20"/>
                <w:lang w:val="es-ES"/>
              </w:rPr>
            </w:pPr>
          </w:p>
        </w:tc>
        <w:tc>
          <w:tcPr>
            <w:tcW w:w="1734" w:type="dxa"/>
          </w:tcPr>
          <w:p w:rsidR="008167E8" w:rsidRPr="008167E8" w:rsidRDefault="008167E8" w:rsidP="00B46D94">
            <w:pPr>
              <w:pStyle w:val="frontcopyright"/>
              <w:jc w:val="left"/>
              <w:rPr>
                <w:rFonts w:ascii="Tahoma" w:hAnsi="Tahoma" w:cs="Tahoma"/>
                <w:sz w:val="20"/>
                <w:szCs w:val="20"/>
                <w:lang w:val="es-ES"/>
              </w:rPr>
            </w:pPr>
          </w:p>
        </w:tc>
      </w:tr>
      <w:tr w:rsidR="008167E8" w:rsidRPr="008167E8" w:rsidTr="00C7677C">
        <w:tc>
          <w:tcPr>
            <w:tcW w:w="534" w:type="dxa"/>
          </w:tcPr>
          <w:p w:rsidR="008167E8" w:rsidRPr="008167E8" w:rsidRDefault="008167E8" w:rsidP="00B46D94">
            <w:pPr>
              <w:pStyle w:val="frontcopyright"/>
              <w:jc w:val="left"/>
              <w:rPr>
                <w:rFonts w:ascii="Tahoma" w:hAnsi="Tahoma" w:cs="Tahoma"/>
                <w:sz w:val="20"/>
                <w:szCs w:val="20"/>
                <w:lang w:val="es-ES"/>
              </w:rPr>
            </w:pPr>
          </w:p>
        </w:tc>
        <w:tc>
          <w:tcPr>
            <w:tcW w:w="2835" w:type="dxa"/>
          </w:tcPr>
          <w:p w:rsidR="008167E8" w:rsidRPr="008167E8" w:rsidRDefault="008167E8" w:rsidP="00B46D94">
            <w:pPr>
              <w:pStyle w:val="frontcopyright"/>
              <w:jc w:val="left"/>
              <w:rPr>
                <w:rFonts w:ascii="Tahoma" w:hAnsi="Tahoma" w:cs="Tahoma"/>
                <w:sz w:val="20"/>
                <w:szCs w:val="20"/>
                <w:lang w:val="es-ES"/>
              </w:rPr>
            </w:pPr>
          </w:p>
          <w:p w:rsidR="008167E8" w:rsidRPr="008167E8" w:rsidRDefault="008167E8" w:rsidP="00B46D94">
            <w:pPr>
              <w:pStyle w:val="frontcopyright"/>
              <w:jc w:val="left"/>
              <w:rPr>
                <w:rFonts w:ascii="Tahoma" w:hAnsi="Tahoma" w:cs="Tahoma"/>
                <w:sz w:val="20"/>
                <w:szCs w:val="20"/>
                <w:lang w:val="es-ES"/>
              </w:rPr>
            </w:pPr>
          </w:p>
        </w:tc>
        <w:tc>
          <w:tcPr>
            <w:tcW w:w="1877" w:type="dxa"/>
          </w:tcPr>
          <w:p w:rsidR="008167E8" w:rsidRPr="008167E8" w:rsidRDefault="008167E8" w:rsidP="00B46D94">
            <w:pPr>
              <w:pStyle w:val="frontcopyright"/>
              <w:jc w:val="left"/>
              <w:rPr>
                <w:rFonts w:ascii="Tahoma" w:hAnsi="Tahoma" w:cs="Tahoma"/>
                <w:sz w:val="20"/>
                <w:szCs w:val="20"/>
                <w:lang w:val="es-ES"/>
              </w:rPr>
            </w:pPr>
          </w:p>
        </w:tc>
        <w:tc>
          <w:tcPr>
            <w:tcW w:w="1666" w:type="dxa"/>
          </w:tcPr>
          <w:p w:rsidR="008167E8" w:rsidRPr="008167E8" w:rsidRDefault="008167E8" w:rsidP="00B46D94">
            <w:pPr>
              <w:pStyle w:val="frontcopyright"/>
              <w:jc w:val="left"/>
              <w:rPr>
                <w:rFonts w:ascii="Tahoma" w:hAnsi="Tahoma" w:cs="Tahoma"/>
                <w:sz w:val="20"/>
                <w:szCs w:val="20"/>
                <w:lang w:val="es-ES"/>
              </w:rPr>
            </w:pPr>
          </w:p>
        </w:tc>
        <w:tc>
          <w:tcPr>
            <w:tcW w:w="2694" w:type="dxa"/>
          </w:tcPr>
          <w:p w:rsidR="008167E8" w:rsidRPr="008167E8" w:rsidRDefault="008167E8" w:rsidP="00B46D94">
            <w:pPr>
              <w:pStyle w:val="frontcopyright"/>
              <w:jc w:val="left"/>
              <w:rPr>
                <w:rFonts w:ascii="Tahoma" w:hAnsi="Tahoma" w:cs="Tahoma"/>
                <w:sz w:val="20"/>
                <w:szCs w:val="20"/>
                <w:lang w:val="es-ES"/>
              </w:rPr>
            </w:pPr>
          </w:p>
        </w:tc>
        <w:tc>
          <w:tcPr>
            <w:tcW w:w="1951" w:type="dxa"/>
          </w:tcPr>
          <w:p w:rsidR="008167E8" w:rsidRPr="008167E8" w:rsidRDefault="008167E8" w:rsidP="00B46D94">
            <w:pPr>
              <w:pStyle w:val="frontcopyright"/>
              <w:jc w:val="left"/>
              <w:rPr>
                <w:rFonts w:ascii="Tahoma" w:hAnsi="Tahoma" w:cs="Tahoma"/>
                <w:sz w:val="20"/>
                <w:szCs w:val="20"/>
                <w:lang w:val="es-ES"/>
              </w:rPr>
            </w:pPr>
          </w:p>
        </w:tc>
        <w:tc>
          <w:tcPr>
            <w:tcW w:w="1734" w:type="dxa"/>
          </w:tcPr>
          <w:p w:rsidR="008167E8" w:rsidRPr="008167E8" w:rsidRDefault="008167E8" w:rsidP="00B46D94">
            <w:pPr>
              <w:pStyle w:val="frontcopyright"/>
              <w:jc w:val="left"/>
              <w:rPr>
                <w:rFonts w:ascii="Tahoma" w:hAnsi="Tahoma" w:cs="Tahoma"/>
                <w:sz w:val="20"/>
                <w:szCs w:val="20"/>
                <w:lang w:val="es-ES"/>
              </w:rPr>
            </w:pPr>
          </w:p>
        </w:tc>
      </w:tr>
      <w:tr w:rsidR="008167E8" w:rsidRPr="008167E8" w:rsidTr="00C7677C">
        <w:tc>
          <w:tcPr>
            <w:tcW w:w="534" w:type="dxa"/>
          </w:tcPr>
          <w:p w:rsidR="008167E8" w:rsidRPr="008167E8" w:rsidRDefault="008167E8" w:rsidP="00B46D94">
            <w:pPr>
              <w:pStyle w:val="frontcopyright"/>
              <w:jc w:val="left"/>
              <w:rPr>
                <w:rFonts w:ascii="Tahoma" w:hAnsi="Tahoma" w:cs="Tahoma"/>
                <w:sz w:val="20"/>
                <w:szCs w:val="20"/>
                <w:lang w:val="es-ES"/>
              </w:rPr>
            </w:pPr>
          </w:p>
        </w:tc>
        <w:tc>
          <w:tcPr>
            <w:tcW w:w="2835" w:type="dxa"/>
          </w:tcPr>
          <w:p w:rsidR="008167E8" w:rsidRPr="008167E8" w:rsidRDefault="008167E8" w:rsidP="00B46D94">
            <w:pPr>
              <w:pStyle w:val="frontcopyright"/>
              <w:jc w:val="left"/>
              <w:rPr>
                <w:rFonts w:ascii="Tahoma" w:hAnsi="Tahoma" w:cs="Tahoma"/>
                <w:sz w:val="20"/>
                <w:szCs w:val="20"/>
                <w:lang w:val="es-ES"/>
              </w:rPr>
            </w:pPr>
          </w:p>
          <w:p w:rsidR="008167E8" w:rsidRPr="008167E8" w:rsidRDefault="008167E8" w:rsidP="00B46D94">
            <w:pPr>
              <w:pStyle w:val="frontcopyright"/>
              <w:jc w:val="left"/>
              <w:rPr>
                <w:rFonts w:ascii="Tahoma" w:hAnsi="Tahoma" w:cs="Tahoma"/>
                <w:sz w:val="20"/>
                <w:szCs w:val="20"/>
                <w:lang w:val="es-ES"/>
              </w:rPr>
            </w:pPr>
          </w:p>
        </w:tc>
        <w:tc>
          <w:tcPr>
            <w:tcW w:w="1877" w:type="dxa"/>
          </w:tcPr>
          <w:p w:rsidR="008167E8" w:rsidRPr="008167E8" w:rsidRDefault="008167E8" w:rsidP="00B46D94">
            <w:pPr>
              <w:pStyle w:val="frontcopyright"/>
              <w:jc w:val="left"/>
              <w:rPr>
                <w:rFonts w:ascii="Tahoma" w:hAnsi="Tahoma" w:cs="Tahoma"/>
                <w:sz w:val="20"/>
                <w:szCs w:val="20"/>
                <w:lang w:val="es-ES"/>
              </w:rPr>
            </w:pPr>
          </w:p>
        </w:tc>
        <w:tc>
          <w:tcPr>
            <w:tcW w:w="1666" w:type="dxa"/>
          </w:tcPr>
          <w:p w:rsidR="008167E8" w:rsidRPr="008167E8" w:rsidRDefault="008167E8" w:rsidP="00B46D94">
            <w:pPr>
              <w:pStyle w:val="frontcopyright"/>
              <w:jc w:val="left"/>
              <w:rPr>
                <w:rFonts w:ascii="Tahoma" w:hAnsi="Tahoma" w:cs="Tahoma"/>
                <w:sz w:val="20"/>
                <w:szCs w:val="20"/>
                <w:lang w:val="es-ES"/>
              </w:rPr>
            </w:pPr>
          </w:p>
        </w:tc>
        <w:tc>
          <w:tcPr>
            <w:tcW w:w="2694" w:type="dxa"/>
          </w:tcPr>
          <w:p w:rsidR="008167E8" w:rsidRPr="008167E8" w:rsidRDefault="008167E8" w:rsidP="00B46D94">
            <w:pPr>
              <w:pStyle w:val="frontcopyright"/>
              <w:jc w:val="left"/>
              <w:rPr>
                <w:rFonts w:ascii="Tahoma" w:hAnsi="Tahoma" w:cs="Tahoma"/>
                <w:sz w:val="20"/>
                <w:szCs w:val="20"/>
                <w:lang w:val="es-ES"/>
              </w:rPr>
            </w:pPr>
          </w:p>
        </w:tc>
        <w:tc>
          <w:tcPr>
            <w:tcW w:w="1951" w:type="dxa"/>
          </w:tcPr>
          <w:p w:rsidR="008167E8" w:rsidRPr="008167E8" w:rsidRDefault="008167E8" w:rsidP="00B46D94">
            <w:pPr>
              <w:pStyle w:val="frontcopyright"/>
              <w:jc w:val="left"/>
              <w:rPr>
                <w:rFonts w:ascii="Tahoma" w:hAnsi="Tahoma" w:cs="Tahoma"/>
                <w:sz w:val="20"/>
                <w:szCs w:val="20"/>
                <w:lang w:val="es-ES"/>
              </w:rPr>
            </w:pPr>
          </w:p>
        </w:tc>
        <w:tc>
          <w:tcPr>
            <w:tcW w:w="1734" w:type="dxa"/>
          </w:tcPr>
          <w:p w:rsidR="008167E8" w:rsidRPr="008167E8" w:rsidRDefault="008167E8" w:rsidP="00B46D94">
            <w:pPr>
              <w:pStyle w:val="frontcopyright"/>
              <w:jc w:val="left"/>
              <w:rPr>
                <w:rFonts w:ascii="Tahoma" w:hAnsi="Tahoma" w:cs="Tahoma"/>
                <w:sz w:val="20"/>
                <w:szCs w:val="20"/>
                <w:lang w:val="es-ES"/>
              </w:rPr>
            </w:pPr>
          </w:p>
        </w:tc>
      </w:tr>
      <w:tr w:rsidR="008167E8" w:rsidRPr="008167E8" w:rsidTr="00C7677C">
        <w:tc>
          <w:tcPr>
            <w:tcW w:w="534" w:type="dxa"/>
          </w:tcPr>
          <w:p w:rsidR="008167E8" w:rsidRPr="008167E8" w:rsidRDefault="008167E8" w:rsidP="00B46D94">
            <w:pPr>
              <w:pStyle w:val="frontcopyright"/>
              <w:jc w:val="left"/>
              <w:rPr>
                <w:rFonts w:ascii="Tahoma" w:hAnsi="Tahoma" w:cs="Tahoma"/>
                <w:sz w:val="20"/>
                <w:szCs w:val="20"/>
                <w:lang w:val="es-ES"/>
              </w:rPr>
            </w:pPr>
          </w:p>
        </w:tc>
        <w:tc>
          <w:tcPr>
            <w:tcW w:w="2835" w:type="dxa"/>
          </w:tcPr>
          <w:p w:rsidR="008167E8" w:rsidRPr="008167E8" w:rsidRDefault="008167E8" w:rsidP="00B46D94">
            <w:pPr>
              <w:pStyle w:val="frontcopyright"/>
              <w:jc w:val="left"/>
              <w:rPr>
                <w:rFonts w:ascii="Tahoma" w:hAnsi="Tahoma" w:cs="Tahoma"/>
                <w:sz w:val="20"/>
                <w:szCs w:val="20"/>
                <w:lang w:val="es-ES"/>
              </w:rPr>
            </w:pPr>
          </w:p>
          <w:p w:rsidR="008167E8" w:rsidRPr="008167E8" w:rsidRDefault="008167E8" w:rsidP="00B46D94">
            <w:pPr>
              <w:pStyle w:val="frontcopyright"/>
              <w:jc w:val="left"/>
              <w:rPr>
                <w:rFonts w:ascii="Tahoma" w:hAnsi="Tahoma" w:cs="Tahoma"/>
                <w:sz w:val="20"/>
                <w:szCs w:val="20"/>
                <w:lang w:val="es-ES"/>
              </w:rPr>
            </w:pPr>
          </w:p>
        </w:tc>
        <w:tc>
          <w:tcPr>
            <w:tcW w:w="1877" w:type="dxa"/>
          </w:tcPr>
          <w:p w:rsidR="008167E8" w:rsidRPr="008167E8" w:rsidRDefault="008167E8" w:rsidP="00B46D94">
            <w:pPr>
              <w:pStyle w:val="frontcopyright"/>
              <w:jc w:val="left"/>
              <w:rPr>
                <w:rFonts w:ascii="Tahoma" w:hAnsi="Tahoma" w:cs="Tahoma"/>
                <w:sz w:val="20"/>
                <w:szCs w:val="20"/>
                <w:lang w:val="es-ES"/>
              </w:rPr>
            </w:pPr>
          </w:p>
        </w:tc>
        <w:tc>
          <w:tcPr>
            <w:tcW w:w="1666" w:type="dxa"/>
          </w:tcPr>
          <w:p w:rsidR="008167E8" w:rsidRPr="008167E8" w:rsidRDefault="008167E8" w:rsidP="00B46D94">
            <w:pPr>
              <w:pStyle w:val="frontcopyright"/>
              <w:jc w:val="left"/>
              <w:rPr>
                <w:rFonts w:ascii="Tahoma" w:hAnsi="Tahoma" w:cs="Tahoma"/>
                <w:sz w:val="20"/>
                <w:szCs w:val="20"/>
                <w:lang w:val="es-ES"/>
              </w:rPr>
            </w:pPr>
          </w:p>
        </w:tc>
        <w:tc>
          <w:tcPr>
            <w:tcW w:w="2694" w:type="dxa"/>
          </w:tcPr>
          <w:p w:rsidR="008167E8" w:rsidRPr="008167E8" w:rsidRDefault="008167E8" w:rsidP="00B46D94">
            <w:pPr>
              <w:pStyle w:val="frontcopyright"/>
              <w:jc w:val="left"/>
              <w:rPr>
                <w:rFonts w:ascii="Tahoma" w:hAnsi="Tahoma" w:cs="Tahoma"/>
                <w:sz w:val="20"/>
                <w:szCs w:val="20"/>
                <w:lang w:val="es-ES"/>
              </w:rPr>
            </w:pPr>
          </w:p>
        </w:tc>
        <w:tc>
          <w:tcPr>
            <w:tcW w:w="1951" w:type="dxa"/>
          </w:tcPr>
          <w:p w:rsidR="008167E8" w:rsidRPr="008167E8" w:rsidRDefault="008167E8" w:rsidP="00B46D94">
            <w:pPr>
              <w:pStyle w:val="frontcopyright"/>
              <w:jc w:val="left"/>
              <w:rPr>
                <w:rFonts w:ascii="Tahoma" w:hAnsi="Tahoma" w:cs="Tahoma"/>
                <w:sz w:val="20"/>
                <w:szCs w:val="20"/>
                <w:lang w:val="es-ES"/>
              </w:rPr>
            </w:pPr>
          </w:p>
        </w:tc>
        <w:tc>
          <w:tcPr>
            <w:tcW w:w="1734" w:type="dxa"/>
          </w:tcPr>
          <w:p w:rsidR="008167E8" w:rsidRPr="008167E8" w:rsidRDefault="008167E8" w:rsidP="00B46D94">
            <w:pPr>
              <w:pStyle w:val="frontcopyright"/>
              <w:jc w:val="left"/>
              <w:rPr>
                <w:rFonts w:ascii="Tahoma" w:hAnsi="Tahoma" w:cs="Tahoma"/>
                <w:sz w:val="20"/>
                <w:szCs w:val="20"/>
                <w:lang w:val="es-ES"/>
              </w:rPr>
            </w:pPr>
          </w:p>
        </w:tc>
      </w:tr>
      <w:tr w:rsidR="008167E8" w:rsidRPr="008167E8" w:rsidTr="00C7677C">
        <w:tc>
          <w:tcPr>
            <w:tcW w:w="534" w:type="dxa"/>
          </w:tcPr>
          <w:p w:rsidR="008167E8" w:rsidRPr="008167E8" w:rsidRDefault="008167E8" w:rsidP="00B46D94">
            <w:pPr>
              <w:pStyle w:val="frontcopyright"/>
              <w:jc w:val="left"/>
              <w:rPr>
                <w:rFonts w:ascii="Tahoma" w:hAnsi="Tahoma" w:cs="Tahoma"/>
                <w:sz w:val="20"/>
                <w:szCs w:val="20"/>
                <w:lang w:val="es-ES"/>
              </w:rPr>
            </w:pPr>
          </w:p>
        </w:tc>
        <w:tc>
          <w:tcPr>
            <w:tcW w:w="2835" w:type="dxa"/>
          </w:tcPr>
          <w:p w:rsidR="008167E8" w:rsidRPr="008167E8" w:rsidRDefault="008167E8" w:rsidP="00B46D94">
            <w:pPr>
              <w:pStyle w:val="frontcopyright"/>
              <w:jc w:val="left"/>
              <w:rPr>
                <w:rFonts w:ascii="Tahoma" w:hAnsi="Tahoma" w:cs="Tahoma"/>
                <w:sz w:val="20"/>
                <w:szCs w:val="20"/>
                <w:lang w:val="es-ES"/>
              </w:rPr>
            </w:pPr>
          </w:p>
          <w:p w:rsidR="008167E8" w:rsidRPr="008167E8" w:rsidRDefault="008167E8" w:rsidP="00B46D94">
            <w:pPr>
              <w:pStyle w:val="frontcopyright"/>
              <w:jc w:val="left"/>
              <w:rPr>
                <w:rFonts w:ascii="Tahoma" w:hAnsi="Tahoma" w:cs="Tahoma"/>
                <w:sz w:val="20"/>
                <w:szCs w:val="20"/>
                <w:lang w:val="es-ES"/>
              </w:rPr>
            </w:pPr>
          </w:p>
        </w:tc>
        <w:tc>
          <w:tcPr>
            <w:tcW w:w="1877" w:type="dxa"/>
          </w:tcPr>
          <w:p w:rsidR="008167E8" w:rsidRPr="008167E8" w:rsidRDefault="008167E8" w:rsidP="00B46D94">
            <w:pPr>
              <w:pStyle w:val="frontcopyright"/>
              <w:jc w:val="left"/>
              <w:rPr>
                <w:rFonts w:ascii="Tahoma" w:hAnsi="Tahoma" w:cs="Tahoma"/>
                <w:sz w:val="20"/>
                <w:szCs w:val="20"/>
                <w:lang w:val="es-ES"/>
              </w:rPr>
            </w:pPr>
          </w:p>
        </w:tc>
        <w:tc>
          <w:tcPr>
            <w:tcW w:w="1666" w:type="dxa"/>
          </w:tcPr>
          <w:p w:rsidR="008167E8" w:rsidRPr="008167E8" w:rsidRDefault="008167E8" w:rsidP="00B46D94">
            <w:pPr>
              <w:pStyle w:val="frontcopyright"/>
              <w:jc w:val="left"/>
              <w:rPr>
                <w:rFonts w:ascii="Tahoma" w:hAnsi="Tahoma" w:cs="Tahoma"/>
                <w:sz w:val="20"/>
                <w:szCs w:val="20"/>
                <w:lang w:val="es-ES"/>
              </w:rPr>
            </w:pPr>
          </w:p>
        </w:tc>
        <w:tc>
          <w:tcPr>
            <w:tcW w:w="2694" w:type="dxa"/>
          </w:tcPr>
          <w:p w:rsidR="008167E8" w:rsidRPr="008167E8" w:rsidRDefault="008167E8" w:rsidP="00B46D94">
            <w:pPr>
              <w:pStyle w:val="frontcopyright"/>
              <w:jc w:val="left"/>
              <w:rPr>
                <w:rFonts w:ascii="Tahoma" w:hAnsi="Tahoma" w:cs="Tahoma"/>
                <w:sz w:val="20"/>
                <w:szCs w:val="20"/>
                <w:lang w:val="es-ES"/>
              </w:rPr>
            </w:pPr>
          </w:p>
        </w:tc>
        <w:tc>
          <w:tcPr>
            <w:tcW w:w="1951" w:type="dxa"/>
          </w:tcPr>
          <w:p w:rsidR="008167E8" w:rsidRPr="008167E8" w:rsidRDefault="008167E8" w:rsidP="00B46D94">
            <w:pPr>
              <w:pStyle w:val="frontcopyright"/>
              <w:jc w:val="left"/>
              <w:rPr>
                <w:rFonts w:ascii="Tahoma" w:hAnsi="Tahoma" w:cs="Tahoma"/>
                <w:sz w:val="20"/>
                <w:szCs w:val="20"/>
                <w:lang w:val="es-ES"/>
              </w:rPr>
            </w:pPr>
          </w:p>
        </w:tc>
        <w:tc>
          <w:tcPr>
            <w:tcW w:w="1734" w:type="dxa"/>
          </w:tcPr>
          <w:p w:rsidR="008167E8" w:rsidRPr="008167E8" w:rsidRDefault="008167E8" w:rsidP="00B46D94">
            <w:pPr>
              <w:pStyle w:val="frontcopyright"/>
              <w:jc w:val="left"/>
              <w:rPr>
                <w:rFonts w:ascii="Tahoma" w:hAnsi="Tahoma" w:cs="Tahoma"/>
                <w:sz w:val="20"/>
                <w:szCs w:val="20"/>
                <w:lang w:val="es-ES"/>
              </w:rPr>
            </w:pPr>
          </w:p>
        </w:tc>
      </w:tr>
      <w:tr w:rsidR="008167E8" w:rsidRPr="008167E8" w:rsidTr="00C7677C">
        <w:tc>
          <w:tcPr>
            <w:tcW w:w="534" w:type="dxa"/>
          </w:tcPr>
          <w:p w:rsidR="008167E8" w:rsidRPr="008167E8" w:rsidRDefault="008167E8" w:rsidP="00B46D94">
            <w:pPr>
              <w:pStyle w:val="frontcopyright"/>
              <w:jc w:val="left"/>
              <w:rPr>
                <w:rFonts w:ascii="Tahoma" w:hAnsi="Tahoma" w:cs="Tahoma"/>
                <w:sz w:val="20"/>
                <w:szCs w:val="20"/>
                <w:lang w:val="es-ES"/>
              </w:rPr>
            </w:pPr>
          </w:p>
        </w:tc>
        <w:tc>
          <w:tcPr>
            <w:tcW w:w="2835" w:type="dxa"/>
          </w:tcPr>
          <w:p w:rsidR="008167E8" w:rsidRPr="008167E8" w:rsidRDefault="008167E8" w:rsidP="00B46D94">
            <w:pPr>
              <w:pStyle w:val="frontcopyright"/>
              <w:jc w:val="left"/>
              <w:rPr>
                <w:rFonts w:ascii="Tahoma" w:hAnsi="Tahoma" w:cs="Tahoma"/>
                <w:sz w:val="20"/>
                <w:szCs w:val="20"/>
                <w:lang w:val="es-ES"/>
              </w:rPr>
            </w:pPr>
          </w:p>
          <w:p w:rsidR="008167E8" w:rsidRPr="008167E8" w:rsidRDefault="008167E8" w:rsidP="00B46D94">
            <w:pPr>
              <w:pStyle w:val="frontcopyright"/>
              <w:jc w:val="left"/>
              <w:rPr>
                <w:rFonts w:ascii="Tahoma" w:hAnsi="Tahoma" w:cs="Tahoma"/>
                <w:sz w:val="20"/>
                <w:szCs w:val="20"/>
                <w:lang w:val="es-ES"/>
              </w:rPr>
            </w:pPr>
          </w:p>
        </w:tc>
        <w:tc>
          <w:tcPr>
            <w:tcW w:w="1877" w:type="dxa"/>
          </w:tcPr>
          <w:p w:rsidR="008167E8" w:rsidRPr="008167E8" w:rsidRDefault="008167E8" w:rsidP="00B46D94">
            <w:pPr>
              <w:pStyle w:val="frontcopyright"/>
              <w:jc w:val="left"/>
              <w:rPr>
                <w:rFonts w:ascii="Tahoma" w:hAnsi="Tahoma" w:cs="Tahoma"/>
                <w:sz w:val="20"/>
                <w:szCs w:val="20"/>
                <w:lang w:val="es-ES"/>
              </w:rPr>
            </w:pPr>
          </w:p>
        </w:tc>
        <w:tc>
          <w:tcPr>
            <w:tcW w:w="1666" w:type="dxa"/>
          </w:tcPr>
          <w:p w:rsidR="008167E8" w:rsidRPr="008167E8" w:rsidRDefault="008167E8" w:rsidP="00B46D94">
            <w:pPr>
              <w:pStyle w:val="frontcopyright"/>
              <w:jc w:val="left"/>
              <w:rPr>
                <w:rFonts w:ascii="Tahoma" w:hAnsi="Tahoma" w:cs="Tahoma"/>
                <w:sz w:val="20"/>
                <w:szCs w:val="20"/>
                <w:lang w:val="es-ES"/>
              </w:rPr>
            </w:pPr>
          </w:p>
        </w:tc>
        <w:tc>
          <w:tcPr>
            <w:tcW w:w="2694" w:type="dxa"/>
          </w:tcPr>
          <w:p w:rsidR="008167E8" w:rsidRPr="008167E8" w:rsidRDefault="008167E8" w:rsidP="00B46D94">
            <w:pPr>
              <w:pStyle w:val="frontcopyright"/>
              <w:jc w:val="left"/>
              <w:rPr>
                <w:rFonts w:ascii="Tahoma" w:hAnsi="Tahoma" w:cs="Tahoma"/>
                <w:sz w:val="20"/>
                <w:szCs w:val="20"/>
                <w:lang w:val="es-ES"/>
              </w:rPr>
            </w:pPr>
          </w:p>
        </w:tc>
        <w:tc>
          <w:tcPr>
            <w:tcW w:w="1951" w:type="dxa"/>
          </w:tcPr>
          <w:p w:rsidR="008167E8" w:rsidRPr="008167E8" w:rsidRDefault="008167E8" w:rsidP="00B46D94">
            <w:pPr>
              <w:pStyle w:val="frontcopyright"/>
              <w:jc w:val="left"/>
              <w:rPr>
                <w:rFonts w:ascii="Tahoma" w:hAnsi="Tahoma" w:cs="Tahoma"/>
                <w:sz w:val="20"/>
                <w:szCs w:val="20"/>
                <w:lang w:val="es-ES"/>
              </w:rPr>
            </w:pPr>
          </w:p>
        </w:tc>
        <w:tc>
          <w:tcPr>
            <w:tcW w:w="1734" w:type="dxa"/>
          </w:tcPr>
          <w:p w:rsidR="008167E8" w:rsidRPr="008167E8" w:rsidRDefault="008167E8" w:rsidP="00B46D94">
            <w:pPr>
              <w:pStyle w:val="frontcopyright"/>
              <w:jc w:val="left"/>
              <w:rPr>
                <w:rFonts w:ascii="Tahoma" w:hAnsi="Tahoma" w:cs="Tahoma"/>
                <w:sz w:val="20"/>
                <w:szCs w:val="20"/>
                <w:lang w:val="es-ES"/>
              </w:rPr>
            </w:pPr>
          </w:p>
        </w:tc>
      </w:tr>
      <w:tr w:rsidR="008167E8" w:rsidRPr="008167E8" w:rsidTr="00C7677C">
        <w:trPr>
          <w:trHeight w:val="520"/>
        </w:trPr>
        <w:tc>
          <w:tcPr>
            <w:tcW w:w="534" w:type="dxa"/>
          </w:tcPr>
          <w:p w:rsidR="008167E8" w:rsidRPr="008167E8" w:rsidRDefault="008167E8" w:rsidP="00B46D94">
            <w:pPr>
              <w:pStyle w:val="frontcopyright"/>
              <w:jc w:val="left"/>
              <w:rPr>
                <w:rFonts w:ascii="Tahoma" w:hAnsi="Tahoma" w:cs="Tahoma"/>
                <w:sz w:val="20"/>
                <w:szCs w:val="20"/>
                <w:lang w:val="es-ES"/>
              </w:rPr>
            </w:pPr>
          </w:p>
        </w:tc>
        <w:tc>
          <w:tcPr>
            <w:tcW w:w="2835" w:type="dxa"/>
          </w:tcPr>
          <w:p w:rsidR="008167E8" w:rsidRPr="008167E8" w:rsidRDefault="008167E8" w:rsidP="00B46D94">
            <w:pPr>
              <w:pStyle w:val="frontcopyright"/>
              <w:jc w:val="left"/>
              <w:rPr>
                <w:rFonts w:ascii="Tahoma" w:hAnsi="Tahoma" w:cs="Tahoma"/>
                <w:sz w:val="20"/>
                <w:szCs w:val="20"/>
                <w:lang w:val="es-ES"/>
              </w:rPr>
            </w:pPr>
          </w:p>
        </w:tc>
        <w:tc>
          <w:tcPr>
            <w:tcW w:w="1877" w:type="dxa"/>
          </w:tcPr>
          <w:p w:rsidR="008167E8" w:rsidRPr="008167E8" w:rsidRDefault="008167E8" w:rsidP="00B46D94">
            <w:pPr>
              <w:pStyle w:val="frontcopyright"/>
              <w:jc w:val="left"/>
              <w:rPr>
                <w:rFonts w:ascii="Tahoma" w:hAnsi="Tahoma" w:cs="Tahoma"/>
                <w:sz w:val="20"/>
                <w:szCs w:val="20"/>
                <w:lang w:val="es-ES"/>
              </w:rPr>
            </w:pPr>
          </w:p>
        </w:tc>
        <w:tc>
          <w:tcPr>
            <w:tcW w:w="1666" w:type="dxa"/>
          </w:tcPr>
          <w:p w:rsidR="008167E8" w:rsidRPr="008167E8" w:rsidRDefault="008167E8" w:rsidP="00B46D94">
            <w:pPr>
              <w:pStyle w:val="frontcopyright"/>
              <w:jc w:val="left"/>
              <w:rPr>
                <w:rFonts w:ascii="Tahoma" w:hAnsi="Tahoma" w:cs="Tahoma"/>
                <w:sz w:val="20"/>
                <w:szCs w:val="20"/>
                <w:lang w:val="es-ES"/>
              </w:rPr>
            </w:pPr>
          </w:p>
        </w:tc>
        <w:tc>
          <w:tcPr>
            <w:tcW w:w="2694" w:type="dxa"/>
          </w:tcPr>
          <w:p w:rsidR="008167E8" w:rsidRPr="008167E8" w:rsidRDefault="008167E8" w:rsidP="00B46D94">
            <w:pPr>
              <w:pStyle w:val="frontcopyright"/>
              <w:jc w:val="left"/>
              <w:rPr>
                <w:rFonts w:ascii="Tahoma" w:hAnsi="Tahoma" w:cs="Tahoma"/>
                <w:sz w:val="20"/>
                <w:szCs w:val="20"/>
                <w:lang w:val="es-ES"/>
              </w:rPr>
            </w:pPr>
          </w:p>
        </w:tc>
        <w:tc>
          <w:tcPr>
            <w:tcW w:w="1951" w:type="dxa"/>
          </w:tcPr>
          <w:p w:rsidR="008167E8" w:rsidRPr="008167E8" w:rsidRDefault="008167E8" w:rsidP="00B46D94">
            <w:pPr>
              <w:pStyle w:val="frontcopyright"/>
              <w:jc w:val="left"/>
              <w:rPr>
                <w:rFonts w:ascii="Tahoma" w:hAnsi="Tahoma" w:cs="Tahoma"/>
                <w:sz w:val="20"/>
                <w:szCs w:val="20"/>
                <w:lang w:val="es-ES"/>
              </w:rPr>
            </w:pPr>
          </w:p>
        </w:tc>
        <w:tc>
          <w:tcPr>
            <w:tcW w:w="1734" w:type="dxa"/>
          </w:tcPr>
          <w:p w:rsidR="008167E8" w:rsidRPr="008167E8" w:rsidRDefault="008167E8" w:rsidP="00B46D94">
            <w:pPr>
              <w:pStyle w:val="frontcopyright"/>
              <w:jc w:val="left"/>
              <w:rPr>
                <w:rFonts w:ascii="Tahoma" w:hAnsi="Tahoma" w:cs="Tahoma"/>
                <w:sz w:val="20"/>
                <w:szCs w:val="20"/>
                <w:lang w:val="es-ES"/>
              </w:rPr>
            </w:pPr>
          </w:p>
        </w:tc>
      </w:tr>
      <w:tr w:rsidR="008167E8" w:rsidRPr="008167E8" w:rsidTr="00C7677C">
        <w:trPr>
          <w:trHeight w:val="554"/>
        </w:trPr>
        <w:tc>
          <w:tcPr>
            <w:tcW w:w="534" w:type="dxa"/>
          </w:tcPr>
          <w:p w:rsidR="008167E8" w:rsidRPr="008167E8" w:rsidRDefault="008167E8" w:rsidP="00B46D94">
            <w:pPr>
              <w:pStyle w:val="frontcopyright"/>
              <w:jc w:val="left"/>
              <w:rPr>
                <w:rFonts w:ascii="Tahoma" w:hAnsi="Tahoma" w:cs="Tahoma"/>
                <w:sz w:val="20"/>
                <w:szCs w:val="20"/>
                <w:lang w:val="es-ES"/>
              </w:rPr>
            </w:pPr>
          </w:p>
        </w:tc>
        <w:tc>
          <w:tcPr>
            <w:tcW w:w="2835" w:type="dxa"/>
          </w:tcPr>
          <w:p w:rsidR="008167E8" w:rsidRPr="008167E8" w:rsidRDefault="008167E8" w:rsidP="00B46D94">
            <w:pPr>
              <w:pStyle w:val="frontcopyright"/>
              <w:jc w:val="left"/>
              <w:rPr>
                <w:rFonts w:ascii="Tahoma" w:hAnsi="Tahoma" w:cs="Tahoma"/>
                <w:sz w:val="20"/>
                <w:szCs w:val="20"/>
                <w:lang w:val="es-ES"/>
              </w:rPr>
            </w:pPr>
          </w:p>
        </w:tc>
        <w:tc>
          <w:tcPr>
            <w:tcW w:w="1877" w:type="dxa"/>
          </w:tcPr>
          <w:p w:rsidR="008167E8" w:rsidRPr="008167E8" w:rsidRDefault="008167E8" w:rsidP="00B46D94">
            <w:pPr>
              <w:pStyle w:val="frontcopyright"/>
              <w:jc w:val="left"/>
              <w:rPr>
                <w:rFonts w:ascii="Tahoma" w:hAnsi="Tahoma" w:cs="Tahoma"/>
                <w:sz w:val="20"/>
                <w:szCs w:val="20"/>
                <w:lang w:val="es-ES"/>
              </w:rPr>
            </w:pPr>
          </w:p>
        </w:tc>
        <w:tc>
          <w:tcPr>
            <w:tcW w:w="1666" w:type="dxa"/>
          </w:tcPr>
          <w:p w:rsidR="008167E8" w:rsidRPr="008167E8" w:rsidRDefault="008167E8" w:rsidP="00B46D94">
            <w:pPr>
              <w:pStyle w:val="frontcopyright"/>
              <w:jc w:val="left"/>
              <w:rPr>
                <w:rFonts w:ascii="Tahoma" w:hAnsi="Tahoma" w:cs="Tahoma"/>
                <w:sz w:val="20"/>
                <w:szCs w:val="20"/>
                <w:lang w:val="es-ES"/>
              </w:rPr>
            </w:pPr>
          </w:p>
        </w:tc>
        <w:tc>
          <w:tcPr>
            <w:tcW w:w="2694" w:type="dxa"/>
          </w:tcPr>
          <w:p w:rsidR="008167E8" w:rsidRPr="008167E8" w:rsidRDefault="008167E8" w:rsidP="00B46D94">
            <w:pPr>
              <w:pStyle w:val="frontcopyright"/>
              <w:jc w:val="left"/>
              <w:rPr>
                <w:rFonts w:ascii="Tahoma" w:hAnsi="Tahoma" w:cs="Tahoma"/>
                <w:sz w:val="20"/>
                <w:szCs w:val="20"/>
                <w:lang w:val="es-ES"/>
              </w:rPr>
            </w:pPr>
          </w:p>
        </w:tc>
        <w:tc>
          <w:tcPr>
            <w:tcW w:w="1951" w:type="dxa"/>
          </w:tcPr>
          <w:p w:rsidR="008167E8" w:rsidRPr="008167E8" w:rsidRDefault="008167E8" w:rsidP="00B46D94">
            <w:pPr>
              <w:pStyle w:val="frontcopyright"/>
              <w:jc w:val="left"/>
              <w:rPr>
                <w:rFonts w:ascii="Tahoma" w:hAnsi="Tahoma" w:cs="Tahoma"/>
                <w:sz w:val="20"/>
                <w:szCs w:val="20"/>
                <w:lang w:val="es-ES"/>
              </w:rPr>
            </w:pPr>
          </w:p>
        </w:tc>
        <w:tc>
          <w:tcPr>
            <w:tcW w:w="1734" w:type="dxa"/>
          </w:tcPr>
          <w:p w:rsidR="008167E8" w:rsidRPr="008167E8" w:rsidRDefault="008167E8" w:rsidP="00B46D94">
            <w:pPr>
              <w:pStyle w:val="frontcopyright"/>
              <w:jc w:val="left"/>
              <w:rPr>
                <w:rFonts w:ascii="Tahoma" w:hAnsi="Tahoma" w:cs="Tahoma"/>
                <w:sz w:val="20"/>
                <w:szCs w:val="20"/>
                <w:lang w:val="es-ES"/>
              </w:rPr>
            </w:pPr>
          </w:p>
        </w:tc>
      </w:tr>
    </w:tbl>
    <w:p w:rsidR="002D1E4F" w:rsidRPr="008167E8" w:rsidRDefault="002D1E4F">
      <w:pPr>
        <w:rPr>
          <w:rFonts w:ascii="Tahoma" w:hAnsi="Tahoma" w:cs="Tahoma"/>
          <w:sz w:val="20"/>
        </w:rPr>
      </w:pPr>
    </w:p>
    <w:sectPr w:rsidR="002D1E4F" w:rsidRPr="008167E8" w:rsidSect="008163E4">
      <w:headerReference w:type="default" r:id="rId6"/>
      <w:footerReference w:type="default" r:id="rId7"/>
      <w:pgSz w:w="15840" w:h="12240" w:orient="landscape" w:code="1"/>
      <w:pgMar w:top="2255" w:right="1417" w:bottom="1701" w:left="1417" w:header="426" w:footer="3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313A" w:rsidRPr="00652293" w:rsidRDefault="0053313A" w:rsidP="008167E8">
      <w:pPr>
        <w:spacing w:before="0" w:after="0"/>
      </w:pPr>
      <w:r>
        <w:separator/>
      </w:r>
    </w:p>
  </w:endnote>
  <w:endnote w:type="continuationSeparator" w:id="0">
    <w:p w:rsidR="0053313A" w:rsidRPr="00652293" w:rsidRDefault="0053313A" w:rsidP="008167E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7E8" w:rsidRPr="008167E8" w:rsidRDefault="008167E8" w:rsidP="008167E8">
    <w:pPr>
      <w:pStyle w:val="Encabezado"/>
      <w:rPr>
        <w:rFonts w:ascii="Tahoma" w:hAnsi="Tahoma" w:cs="Tahoma"/>
        <w:sz w:val="20"/>
      </w:rPr>
    </w:pPr>
    <w:r w:rsidRPr="008167E8">
      <w:rPr>
        <w:rFonts w:ascii="Tahoma" w:hAnsi="Tahoma" w:cs="Tahoma"/>
        <w:sz w:val="20"/>
      </w:rPr>
      <w:t>C01.01.F03</w:t>
    </w:r>
    <w:r>
      <w:rPr>
        <w:rFonts w:ascii="Tahoma" w:hAnsi="Tahoma" w:cs="Tahoma"/>
        <w:sz w:val="20"/>
      </w:rPr>
      <w:t xml:space="preserve"> </w:t>
    </w:r>
    <w:r>
      <w:rPr>
        <w:rFonts w:ascii="Tahoma" w:hAnsi="Tahoma" w:cs="Tahoma"/>
        <w:sz w:val="20"/>
      </w:rPr>
      <w:tab/>
    </w:r>
    <w:r>
      <w:rPr>
        <w:rFonts w:ascii="Tahoma" w:hAnsi="Tahoma" w:cs="Tahoma"/>
        <w:sz w:val="20"/>
      </w:rPr>
      <w:tab/>
      <w:t>“COMPROMETIDOS CON LA CALIDAD”</w:t>
    </w:r>
    <w:r>
      <w:rPr>
        <w:rFonts w:ascii="Tahoma" w:hAnsi="Tahoma" w:cs="Tahoma"/>
        <w:sz w:val="20"/>
      </w:rPr>
      <w:tab/>
    </w:r>
  </w:p>
  <w:p w:rsidR="008167E8" w:rsidRPr="008167E8" w:rsidRDefault="008167E8" w:rsidP="008167E8">
    <w:pPr>
      <w:pStyle w:val="Encabezado"/>
      <w:rPr>
        <w:rFonts w:ascii="Tahoma" w:hAnsi="Tahoma" w:cs="Tahoma"/>
        <w:sz w:val="20"/>
      </w:rPr>
    </w:pPr>
    <w:r w:rsidRPr="008167E8">
      <w:rPr>
        <w:rFonts w:ascii="Tahoma" w:hAnsi="Tahoma" w:cs="Tahoma"/>
        <w:sz w:val="20"/>
      </w:rPr>
      <w:t>VERSION 2</w:t>
    </w:r>
  </w:p>
  <w:p w:rsidR="008167E8" w:rsidRDefault="008167E8">
    <w:pPr>
      <w:pStyle w:val="Piedepgina"/>
    </w:pPr>
  </w:p>
  <w:p w:rsidR="008167E8" w:rsidRDefault="008167E8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313A" w:rsidRPr="00652293" w:rsidRDefault="0053313A" w:rsidP="008167E8">
      <w:pPr>
        <w:spacing w:before="0" w:after="0"/>
      </w:pPr>
      <w:r>
        <w:separator/>
      </w:r>
    </w:p>
  </w:footnote>
  <w:footnote w:type="continuationSeparator" w:id="0">
    <w:p w:rsidR="0053313A" w:rsidRPr="00652293" w:rsidRDefault="0053313A" w:rsidP="008167E8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7E8" w:rsidRDefault="008167E8" w:rsidP="008167E8">
    <w:pPr>
      <w:pStyle w:val="Encabezado"/>
    </w:pPr>
  </w:p>
  <w:tbl>
    <w:tblPr>
      <w:tblW w:w="1329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/>
    </w:tblPr>
    <w:tblGrid>
      <w:gridCol w:w="1101"/>
      <w:gridCol w:w="10064"/>
      <w:gridCol w:w="2126"/>
    </w:tblGrid>
    <w:tr w:rsidR="008167E8" w:rsidTr="007533BD">
      <w:tc>
        <w:tcPr>
          <w:tcW w:w="1101" w:type="dxa"/>
        </w:tcPr>
        <w:p w:rsidR="008167E8" w:rsidRDefault="008167E8" w:rsidP="00B46D94">
          <w:pPr>
            <w:pStyle w:val="Encabezado"/>
          </w:pPr>
          <w:r>
            <w:rPr>
              <w:noProof/>
              <w:lang w:eastAsia="es-ES"/>
            </w:rPr>
            <w:drawing>
              <wp:inline distT="0" distB="0" distL="0" distR="0">
                <wp:extent cx="495300" cy="590550"/>
                <wp:effectExtent l="19050" t="0" r="0" b="0"/>
                <wp:docPr id="1" name="Imagen 1" descr="C:\Documents and Settings\Administrador\Mis documentos\Mis imágenes\Escudo_Dpt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Documents and Settings\Administrador\Mis documentos\Mis imágenes\Escudo_Dpt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95300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64" w:type="dxa"/>
        </w:tcPr>
        <w:p w:rsidR="008167E8" w:rsidRPr="008167E8" w:rsidRDefault="008167E8" w:rsidP="00B46D94">
          <w:pPr>
            <w:pStyle w:val="Encabezado"/>
            <w:jc w:val="center"/>
            <w:rPr>
              <w:rFonts w:ascii="Tahoma" w:hAnsi="Tahoma" w:cs="Tahoma"/>
              <w:b/>
              <w:sz w:val="20"/>
            </w:rPr>
          </w:pPr>
          <w:r w:rsidRPr="008167E8">
            <w:rPr>
              <w:rFonts w:ascii="Tahoma" w:hAnsi="Tahoma" w:cs="Tahoma"/>
              <w:b/>
              <w:sz w:val="20"/>
            </w:rPr>
            <w:t>GOBERNACIÓN DE ARAUCA</w:t>
          </w:r>
        </w:p>
        <w:p w:rsidR="008167E8" w:rsidRPr="008167E8" w:rsidRDefault="008167E8" w:rsidP="00B46D94">
          <w:pPr>
            <w:pStyle w:val="Encabezado"/>
            <w:jc w:val="center"/>
            <w:rPr>
              <w:rFonts w:ascii="Tahoma" w:hAnsi="Tahoma" w:cs="Tahoma"/>
              <w:b/>
              <w:sz w:val="20"/>
            </w:rPr>
          </w:pPr>
          <w:r w:rsidRPr="008167E8">
            <w:rPr>
              <w:rFonts w:ascii="Tahoma" w:hAnsi="Tahoma" w:cs="Tahoma"/>
              <w:b/>
              <w:sz w:val="20"/>
            </w:rPr>
            <w:t>GESTIÓN DE LA EDUCACIÓN</w:t>
          </w:r>
        </w:p>
        <w:p w:rsidR="008167E8" w:rsidRPr="008167E8" w:rsidRDefault="008167E8" w:rsidP="00B46D94">
          <w:pPr>
            <w:pStyle w:val="Encabezado"/>
            <w:jc w:val="center"/>
            <w:rPr>
              <w:rFonts w:ascii="Tahoma" w:hAnsi="Tahoma" w:cs="Tahoma"/>
              <w:b/>
              <w:sz w:val="20"/>
            </w:rPr>
          </w:pPr>
          <w:r w:rsidRPr="008167E8">
            <w:rPr>
              <w:rFonts w:ascii="Tahoma" w:hAnsi="Tahoma" w:cs="Tahoma"/>
              <w:b/>
              <w:sz w:val="20"/>
            </w:rPr>
            <w:t>C. GESTIÓN DE LA COBERTURA DEL SERVICIO EDUCATIVO</w:t>
          </w:r>
        </w:p>
        <w:p w:rsidR="008167E8" w:rsidRPr="008167E8" w:rsidRDefault="008167E8" w:rsidP="00B46D94">
          <w:pPr>
            <w:pStyle w:val="Encabezado"/>
            <w:jc w:val="center"/>
            <w:rPr>
              <w:rFonts w:ascii="Tahoma" w:hAnsi="Tahoma" w:cs="Tahoma"/>
              <w:b/>
              <w:sz w:val="20"/>
            </w:rPr>
          </w:pPr>
        </w:p>
        <w:p w:rsidR="008167E8" w:rsidRPr="008167E8" w:rsidRDefault="008167E8" w:rsidP="00B46D94">
          <w:pPr>
            <w:pStyle w:val="Encabezado"/>
            <w:jc w:val="center"/>
            <w:rPr>
              <w:sz w:val="20"/>
            </w:rPr>
          </w:pPr>
          <w:r w:rsidRPr="008167E8">
            <w:rPr>
              <w:rFonts w:ascii="Tahoma" w:hAnsi="Tahoma" w:cs="Tahoma"/>
              <w:b/>
              <w:sz w:val="20"/>
            </w:rPr>
            <w:t>REGISTRO ENTREGA DE LINEAMIENTOS DE GESTIÓN DE LA MATRICULA OFICIAL</w:t>
          </w:r>
        </w:p>
      </w:tc>
      <w:tc>
        <w:tcPr>
          <w:tcW w:w="2126" w:type="dxa"/>
        </w:tcPr>
        <w:p w:rsidR="008167E8" w:rsidRPr="008167E8" w:rsidRDefault="008167E8" w:rsidP="00B46D94">
          <w:pPr>
            <w:pStyle w:val="Encabezado"/>
            <w:rPr>
              <w:rFonts w:ascii="Tahoma" w:hAnsi="Tahoma" w:cs="Tahoma"/>
              <w:sz w:val="20"/>
            </w:rPr>
          </w:pPr>
          <w:r w:rsidRPr="008167E8">
            <w:rPr>
              <w:rFonts w:ascii="Tahoma" w:hAnsi="Tahoma" w:cs="Tahoma"/>
              <w:sz w:val="20"/>
            </w:rPr>
            <w:t>C01.01.F03</w:t>
          </w:r>
        </w:p>
        <w:p w:rsidR="008167E8" w:rsidRPr="008167E8" w:rsidRDefault="008167E8" w:rsidP="00B46D94">
          <w:pPr>
            <w:pStyle w:val="Encabezado"/>
            <w:rPr>
              <w:rFonts w:ascii="Tahoma" w:hAnsi="Tahoma" w:cs="Tahoma"/>
              <w:sz w:val="20"/>
            </w:rPr>
          </w:pPr>
          <w:r w:rsidRPr="008167E8">
            <w:rPr>
              <w:rFonts w:ascii="Tahoma" w:hAnsi="Tahoma" w:cs="Tahoma"/>
              <w:sz w:val="20"/>
            </w:rPr>
            <w:t>VERSION 2</w:t>
          </w:r>
        </w:p>
        <w:p w:rsidR="008167E8" w:rsidRPr="008167E8" w:rsidRDefault="008167E8" w:rsidP="00B46D94">
          <w:pPr>
            <w:pStyle w:val="Encabezado"/>
            <w:rPr>
              <w:rFonts w:ascii="Tahoma" w:hAnsi="Tahoma" w:cs="Tahoma"/>
              <w:sz w:val="20"/>
            </w:rPr>
          </w:pPr>
        </w:p>
        <w:p w:rsidR="008167E8" w:rsidRPr="008167E8" w:rsidRDefault="008167E8" w:rsidP="00B46D94">
          <w:pPr>
            <w:pStyle w:val="Encabezado"/>
            <w:rPr>
              <w:sz w:val="20"/>
            </w:rPr>
          </w:pPr>
          <w:r w:rsidRPr="008167E8">
            <w:rPr>
              <w:rFonts w:ascii="Tahoma" w:hAnsi="Tahoma" w:cs="Tahoma"/>
              <w:sz w:val="20"/>
            </w:rPr>
            <w:t>AGOSTO 02 DE 2013</w:t>
          </w:r>
        </w:p>
      </w:tc>
    </w:tr>
  </w:tbl>
  <w:p w:rsidR="008167E8" w:rsidRDefault="008167E8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67E8"/>
    <w:rsid w:val="0000021C"/>
    <w:rsid w:val="000009D1"/>
    <w:rsid w:val="00001601"/>
    <w:rsid w:val="00001D2D"/>
    <w:rsid w:val="000030E2"/>
    <w:rsid w:val="00003A32"/>
    <w:rsid w:val="00004449"/>
    <w:rsid w:val="000044E2"/>
    <w:rsid w:val="00004B8B"/>
    <w:rsid w:val="0000527E"/>
    <w:rsid w:val="000052B1"/>
    <w:rsid w:val="00005B69"/>
    <w:rsid w:val="00005B8D"/>
    <w:rsid w:val="00006FE7"/>
    <w:rsid w:val="00007DE2"/>
    <w:rsid w:val="00010E52"/>
    <w:rsid w:val="0001187B"/>
    <w:rsid w:val="00011AF3"/>
    <w:rsid w:val="00012F9E"/>
    <w:rsid w:val="00012FA7"/>
    <w:rsid w:val="00013BF7"/>
    <w:rsid w:val="00013D4E"/>
    <w:rsid w:val="00014239"/>
    <w:rsid w:val="00014D2F"/>
    <w:rsid w:val="00015232"/>
    <w:rsid w:val="00016079"/>
    <w:rsid w:val="000162F9"/>
    <w:rsid w:val="00017D82"/>
    <w:rsid w:val="00017DB6"/>
    <w:rsid w:val="00017E22"/>
    <w:rsid w:val="00017FDB"/>
    <w:rsid w:val="00020320"/>
    <w:rsid w:val="00020C31"/>
    <w:rsid w:val="00020E6C"/>
    <w:rsid w:val="00020ED8"/>
    <w:rsid w:val="00021AF9"/>
    <w:rsid w:val="00021E1C"/>
    <w:rsid w:val="00023085"/>
    <w:rsid w:val="000237C8"/>
    <w:rsid w:val="00023906"/>
    <w:rsid w:val="000245B3"/>
    <w:rsid w:val="00024AAD"/>
    <w:rsid w:val="00024AF3"/>
    <w:rsid w:val="00024C71"/>
    <w:rsid w:val="00025985"/>
    <w:rsid w:val="00025BDD"/>
    <w:rsid w:val="00025E8A"/>
    <w:rsid w:val="000266B9"/>
    <w:rsid w:val="00027388"/>
    <w:rsid w:val="00027489"/>
    <w:rsid w:val="00027572"/>
    <w:rsid w:val="00027C8F"/>
    <w:rsid w:val="00027F24"/>
    <w:rsid w:val="00030FF6"/>
    <w:rsid w:val="00031756"/>
    <w:rsid w:val="000319D2"/>
    <w:rsid w:val="0003218F"/>
    <w:rsid w:val="00032831"/>
    <w:rsid w:val="0003295F"/>
    <w:rsid w:val="00033846"/>
    <w:rsid w:val="00033A08"/>
    <w:rsid w:val="00033D5A"/>
    <w:rsid w:val="000345EF"/>
    <w:rsid w:val="000348C4"/>
    <w:rsid w:val="0003760E"/>
    <w:rsid w:val="0004026B"/>
    <w:rsid w:val="00041386"/>
    <w:rsid w:val="000414E8"/>
    <w:rsid w:val="00041F3D"/>
    <w:rsid w:val="000421EE"/>
    <w:rsid w:val="0004243E"/>
    <w:rsid w:val="00042883"/>
    <w:rsid w:val="00042E3D"/>
    <w:rsid w:val="000440D9"/>
    <w:rsid w:val="000444AA"/>
    <w:rsid w:val="00044851"/>
    <w:rsid w:val="000449B4"/>
    <w:rsid w:val="00044C42"/>
    <w:rsid w:val="00044F11"/>
    <w:rsid w:val="000458D5"/>
    <w:rsid w:val="00046537"/>
    <w:rsid w:val="00046982"/>
    <w:rsid w:val="00046F42"/>
    <w:rsid w:val="00046FA7"/>
    <w:rsid w:val="00047D32"/>
    <w:rsid w:val="0005053D"/>
    <w:rsid w:val="00050D9B"/>
    <w:rsid w:val="00051E59"/>
    <w:rsid w:val="00051E92"/>
    <w:rsid w:val="0005202F"/>
    <w:rsid w:val="00052378"/>
    <w:rsid w:val="00052AEC"/>
    <w:rsid w:val="00054076"/>
    <w:rsid w:val="00054880"/>
    <w:rsid w:val="000548C0"/>
    <w:rsid w:val="0005490B"/>
    <w:rsid w:val="00054BFA"/>
    <w:rsid w:val="000550F7"/>
    <w:rsid w:val="00055801"/>
    <w:rsid w:val="00055CA3"/>
    <w:rsid w:val="00056C7D"/>
    <w:rsid w:val="00056F95"/>
    <w:rsid w:val="000574C3"/>
    <w:rsid w:val="00057BEA"/>
    <w:rsid w:val="00060483"/>
    <w:rsid w:val="00060E57"/>
    <w:rsid w:val="000611C7"/>
    <w:rsid w:val="00061E5A"/>
    <w:rsid w:val="00061FA3"/>
    <w:rsid w:val="00062B4B"/>
    <w:rsid w:val="00062FDE"/>
    <w:rsid w:val="000631E3"/>
    <w:rsid w:val="000632D6"/>
    <w:rsid w:val="000637A8"/>
    <w:rsid w:val="00063FF9"/>
    <w:rsid w:val="00064E24"/>
    <w:rsid w:val="00065197"/>
    <w:rsid w:val="0006608F"/>
    <w:rsid w:val="000663E4"/>
    <w:rsid w:val="00067055"/>
    <w:rsid w:val="00067C4B"/>
    <w:rsid w:val="00070A10"/>
    <w:rsid w:val="00070B17"/>
    <w:rsid w:val="00070F8B"/>
    <w:rsid w:val="000718B6"/>
    <w:rsid w:val="00071A49"/>
    <w:rsid w:val="00071ED4"/>
    <w:rsid w:val="000722D9"/>
    <w:rsid w:val="00072551"/>
    <w:rsid w:val="000730BC"/>
    <w:rsid w:val="000736F8"/>
    <w:rsid w:val="00074486"/>
    <w:rsid w:val="000744E2"/>
    <w:rsid w:val="000744E8"/>
    <w:rsid w:val="00075792"/>
    <w:rsid w:val="0007667D"/>
    <w:rsid w:val="00076D18"/>
    <w:rsid w:val="00077365"/>
    <w:rsid w:val="000775A2"/>
    <w:rsid w:val="000775D3"/>
    <w:rsid w:val="00077708"/>
    <w:rsid w:val="0007793D"/>
    <w:rsid w:val="0008004F"/>
    <w:rsid w:val="000802B6"/>
    <w:rsid w:val="00080AAC"/>
    <w:rsid w:val="00080BBC"/>
    <w:rsid w:val="00080C5C"/>
    <w:rsid w:val="00081457"/>
    <w:rsid w:val="00081529"/>
    <w:rsid w:val="00081CBA"/>
    <w:rsid w:val="00081DCA"/>
    <w:rsid w:val="00082A27"/>
    <w:rsid w:val="00082ADC"/>
    <w:rsid w:val="00082B63"/>
    <w:rsid w:val="00083517"/>
    <w:rsid w:val="000836A4"/>
    <w:rsid w:val="00083F14"/>
    <w:rsid w:val="000842DE"/>
    <w:rsid w:val="00084676"/>
    <w:rsid w:val="00084BAC"/>
    <w:rsid w:val="00084BDF"/>
    <w:rsid w:val="00084FFF"/>
    <w:rsid w:val="00085279"/>
    <w:rsid w:val="00086078"/>
    <w:rsid w:val="00086172"/>
    <w:rsid w:val="00090135"/>
    <w:rsid w:val="000907F3"/>
    <w:rsid w:val="000921B9"/>
    <w:rsid w:val="000927EF"/>
    <w:rsid w:val="00092F20"/>
    <w:rsid w:val="000932EB"/>
    <w:rsid w:val="000938C1"/>
    <w:rsid w:val="00093BAC"/>
    <w:rsid w:val="00093F47"/>
    <w:rsid w:val="00094C65"/>
    <w:rsid w:val="00095296"/>
    <w:rsid w:val="00095819"/>
    <w:rsid w:val="000960CA"/>
    <w:rsid w:val="00096BC9"/>
    <w:rsid w:val="000974C0"/>
    <w:rsid w:val="00097637"/>
    <w:rsid w:val="000A002B"/>
    <w:rsid w:val="000A11E3"/>
    <w:rsid w:val="000A1E47"/>
    <w:rsid w:val="000A1EAF"/>
    <w:rsid w:val="000A326F"/>
    <w:rsid w:val="000A438E"/>
    <w:rsid w:val="000A447F"/>
    <w:rsid w:val="000A47B7"/>
    <w:rsid w:val="000A4CE0"/>
    <w:rsid w:val="000A5FD7"/>
    <w:rsid w:val="000A6CBF"/>
    <w:rsid w:val="000A76D5"/>
    <w:rsid w:val="000A79D8"/>
    <w:rsid w:val="000A7DCB"/>
    <w:rsid w:val="000A7E03"/>
    <w:rsid w:val="000B02E7"/>
    <w:rsid w:val="000B02F2"/>
    <w:rsid w:val="000B0B5C"/>
    <w:rsid w:val="000B0CD4"/>
    <w:rsid w:val="000B157B"/>
    <w:rsid w:val="000B164F"/>
    <w:rsid w:val="000B18D7"/>
    <w:rsid w:val="000B21EB"/>
    <w:rsid w:val="000B2AE1"/>
    <w:rsid w:val="000B2E6B"/>
    <w:rsid w:val="000B3FC7"/>
    <w:rsid w:val="000B4BB4"/>
    <w:rsid w:val="000B4F66"/>
    <w:rsid w:val="000B5A00"/>
    <w:rsid w:val="000B6287"/>
    <w:rsid w:val="000B65F1"/>
    <w:rsid w:val="000B68F2"/>
    <w:rsid w:val="000B6B15"/>
    <w:rsid w:val="000B7A0A"/>
    <w:rsid w:val="000C0A5D"/>
    <w:rsid w:val="000C1025"/>
    <w:rsid w:val="000C1744"/>
    <w:rsid w:val="000C1990"/>
    <w:rsid w:val="000C1EF7"/>
    <w:rsid w:val="000C2439"/>
    <w:rsid w:val="000C2CBE"/>
    <w:rsid w:val="000C2E5E"/>
    <w:rsid w:val="000C3475"/>
    <w:rsid w:val="000C3819"/>
    <w:rsid w:val="000C3E06"/>
    <w:rsid w:val="000C464F"/>
    <w:rsid w:val="000C5728"/>
    <w:rsid w:val="000C5754"/>
    <w:rsid w:val="000C5A9C"/>
    <w:rsid w:val="000C621D"/>
    <w:rsid w:val="000C67F7"/>
    <w:rsid w:val="000C6A19"/>
    <w:rsid w:val="000C715F"/>
    <w:rsid w:val="000C7AF9"/>
    <w:rsid w:val="000C7FFA"/>
    <w:rsid w:val="000D00B8"/>
    <w:rsid w:val="000D060F"/>
    <w:rsid w:val="000D08C3"/>
    <w:rsid w:val="000D0991"/>
    <w:rsid w:val="000D0D9C"/>
    <w:rsid w:val="000D0E28"/>
    <w:rsid w:val="000D1B3C"/>
    <w:rsid w:val="000D1E71"/>
    <w:rsid w:val="000D1FCD"/>
    <w:rsid w:val="000D2794"/>
    <w:rsid w:val="000D2EF3"/>
    <w:rsid w:val="000D351B"/>
    <w:rsid w:val="000D48D2"/>
    <w:rsid w:val="000D4D98"/>
    <w:rsid w:val="000D56B0"/>
    <w:rsid w:val="000D5989"/>
    <w:rsid w:val="000D5AF8"/>
    <w:rsid w:val="000D5F6C"/>
    <w:rsid w:val="000D6DAE"/>
    <w:rsid w:val="000D7642"/>
    <w:rsid w:val="000D7DD1"/>
    <w:rsid w:val="000E09A7"/>
    <w:rsid w:val="000E1201"/>
    <w:rsid w:val="000E12ED"/>
    <w:rsid w:val="000E1370"/>
    <w:rsid w:val="000E1440"/>
    <w:rsid w:val="000E1B0B"/>
    <w:rsid w:val="000E2473"/>
    <w:rsid w:val="000E2780"/>
    <w:rsid w:val="000E2AC3"/>
    <w:rsid w:val="000E2E92"/>
    <w:rsid w:val="000E377D"/>
    <w:rsid w:val="000E3C47"/>
    <w:rsid w:val="000E4373"/>
    <w:rsid w:val="000E4456"/>
    <w:rsid w:val="000E48A3"/>
    <w:rsid w:val="000E49FD"/>
    <w:rsid w:val="000E4EA1"/>
    <w:rsid w:val="000E505F"/>
    <w:rsid w:val="000E581A"/>
    <w:rsid w:val="000E64F6"/>
    <w:rsid w:val="000E666B"/>
    <w:rsid w:val="000E6DE8"/>
    <w:rsid w:val="000E703F"/>
    <w:rsid w:val="000E746D"/>
    <w:rsid w:val="000F04A5"/>
    <w:rsid w:val="000F08A2"/>
    <w:rsid w:val="000F0B2A"/>
    <w:rsid w:val="000F0CA8"/>
    <w:rsid w:val="000F0F84"/>
    <w:rsid w:val="000F1420"/>
    <w:rsid w:val="000F15C8"/>
    <w:rsid w:val="000F2192"/>
    <w:rsid w:val="000F2361"/>
    <w:rsid w:val="000F2B09"/>
    <w:rsid w:val="000F2E8D"/>
    <w:rsid w:val="000F354B"/>
    <w:rsid w:val="000F3C17"/>
    <w:rsid w:val="000F3E0B"/>
    <w:rsid w:val="000F3FA5"/>
    <w:rsid w:val="000F487A"/>
    <w:rsid w:val="000F4BD5"/>
    <w:rsid w:val="000F51AA"/>
    <w:rsid w:val="000F5D69"/>
    <w:rsid w:val="000F6B24"/>
    <w:rsid w:val="000F705A"/>
    <w:rsid w:val="000F72A9"/>
    <w:rsid w:val="000F7EB8"/>
    <w:rsid w:val="001001AF"/>
    <w:rsid w:val="00101497"/>
    <w:rsid w:val="0010182B"/>
    <w:rsid w:val="00101838"/>
    <w:rsid w:val="001026C9"/>
    <w:rsid w:val="0010278A"/>
    <w:rsid w:val="001027FD"/>
    <w:rsid w:val="0010423E"/>
    <w:rsid w:val="00105345"/>
    <w:rsid w:val="00105423"/>
    <w:rsid w:val="00105984"/>
    <w:rsid w:val="00106073"/>
    <w:rsid w:val="001068FB"/>
    <w:rsid w:val="00107A2C"/>
    <w:rsid w:val="00110B00"/>
    <w:rsid w:val="00110FD4"/>
    <w:rsid w:val="001111D1"/>
    <w:rsid w:val="001119AA"/>
    <w:rsid w:val="00111E43"/>
    <w:rsid w:val="0011230A"/>
    <w:rsid w:val="001128F7"/>
    <w:rsid w:val="00112D53"/>
    <w:rsid w:val="00114BF0"/>
    <w:rsid w:val="00115299"/>
    <w:rsid w:val="00115EA3"/>
    <w:rsid w:val="00116140"/>
    <w:rsid w:val="001161C6"/>
    <w:rsid w:val="00116473"/>
    <w:rsid w:val="00116572"/>
    <w:rsid w:val="001170F6"/>
    <w:rsid w:val="0011743A"/>
    <w:rsid w:val="001206F3"/>
    <w:rsid w:val="00121322"/>
    <w:rsid w:val="00122405"/>
    <w:rsid w:val="00122457"/>
    <w:rsid w:val="001224E5"/>
    <w:rsid w:val="00122BEE"/>
    <w:rsid w:val="00123349"/>
    <w:rsid w:val="00123493"/>
    <w:rsid w:val="001236C2"/>
    <w:rsid w:val="00123834"/>
    <w:rsid w:val="00123B4D"/>
    <w:rsid w:val="00123B96"/>
    <w:rsid w:val="0012544A"/>
    <w:rsid w:val="00125CE3"/>
    <w:rsid w:val="00126E11"/>
    <w:rsid w:val="00127641"/>
    <w:rsid w:val="00127801"/>
    <w:rsid w:val="00127A36"/>
    <w:rsid w:val="001306A0"/>
    <w:rsid w:val="001306B6"/>
    <w:rsid w:val="0013136D"/>
    <w:rsid w:val="001324D5"/>
    <w:rsid w:val="00133224"/>
    <w:rsid w:val="0013365F"/>
    <w:rsid w:val="0013385A"/>
    <w:rsid w:val="001346E6"/>
    <w:rsid w:val="00134760"/>
    <w:rsid w:val="0013537C"/>
    <w:rsid w:val="0013550E"/>
    <w:rsid w:val="001355CD"/>
    <w:rsid w:val="0013563E"/>
    <w:rsid w:val="00135809"/>
    <w:rsid w:val="00135B09"/>
    <w:rsid w:val="00136A13"/>
    <w:rsid w:val="00137FA7"/>
    <w:rsid w:val="0014060B"/>
    <w:rsid w:val="00140746"/>
    <w:rsid w:val="001411CB"/>
    <w:rsid w:val="0014143E"/>
    <w:rsid w:val="0014165A"/>
    <w:rsid w:val="00141917"/>
    <w:rsid w:val="00141DEA"/>
    <w:rsid w:val="0014271A"/>
    <w:rsid w:val="001428B4"/>
    <w:rsid w:val="00142FA8"/>
    <w:rsid w:val="001433DF"/>
    <w:rsid w:val="001434D4"/>
    <w:rsid w:val="00144D46"/>
    <w:rsid w:val="00144EDA"/>
    <w:rsid w:val="00145039"/>
    <w:rsid w:val="00145D2F"/>
    <w:rsid w:val="0014686C"/>
    <w:rsid w:val="00146C16"/>
    <w:rsid w:val="00146FFF"/>
    <w:rsid w:val="00147C0C"/>
    <w:rsid w:val="001502B1"/>
    <w:rsid w:val="00150636"/>
    <w:rsid w:val="00150783"/>
    <w:rsid w:val="00150E14"/>
    <w:rsid w:val="00151AE8"/>
    <w:rsid w:val="00152595"/>
    <w:rsid w:val="001525A2"/>
    <w:rsid w:val="00153863"/>
    <w:rsid w:val="00153BC6"/>
    <w:rsid w:val="0015491E"/>
    <w:rsid w:val="001552DB"/>
    <w:rsid w:val="0015591D"/>
    <w:rsid w:val="0015771F"/>
    <w:rsid w:val="00157E8E"/>
    <w:rsid w:val="001600F9"/>
    <w:rsid w:val="001602F6"/>
    <w:rsid w:val="0016148A"/>
    <w:rsid w:val="00162634"/>
    <w:rsid w:val="00162C77"/>
    <w:rsid w:val="00162D93"/>
    <w:rsid w:val="00162E9B"/>
    <w:rsid w:val="0016329D"/>
    <w:rsid w:val="00163762"/>
    <w:rsid w:val="0016416F"/>
    <w:rsid w:val="00164596"/>
    <w:rsid w:val="001654E4"/>
    <w:rsid w:val="00166071"/>
    <w:rsid w:val="001668F5"/>
    <w:rsid w:val="00166A52"/>
    <w:rsid w:val="00166FC7"/>
    <w:rsid w:val="00170073"/>
    <w:rsid w:val="0017015C"/>
    <w:rsid w:val="0017031E"/>
    <w:rsid w:val="0017059C"/>
    <w:rsid w:val="001708DC"/>
    <w:rsid w:val="00170A73"/>
    <w:rsid w:val="00170FF3"/>
    <w:rsid w:val="0017163F"/>
    <w:rsid w:val="00171727"/>
    <w:rsid w:val="00171B72"/>
    <w:rsid w:val="001724C1"/>
    <w:rsid w:val="001726E0"/>
    <w:rsid w:val="001729A6"/>
    <w:rsid w:val="00173247"/>
    <w:rsid w:val="00174405"/>
    <w:rsid w:val="0017499D"/>
    <w:rsid w:val="00175F07"/>
    <w:rsid w:val="00175F39"/>
    <w:rsid w:val="00176629"/>
    <w:rsid w:val="00176B81"/>
    <w:rsid w:val="00176D12"/>
    <w:rsid w:val="0017760F"/>
    <w:rsid w:val="00177B4F"/>
    <w:rsid w:val="0018047E"/>
    <w:rsid w:val="001805FF"/>
    <w:rsid w:val="00182306"/>
    <w:rsid w:val="00182B4A"/>
    <w:rsid w:val="001830A9"/>
    <w:rsid w:val="00183F6A"/>
    <w:rsid w:val="00184D2A"/>
    <w:rsid w:val="00185736"/>
    <w:rsid w:val="00185F33"/>
    <w:rsid w:val="00186FD7"/>
    <w:rsid w:val="0018715F"/>
    <w:rsid w:val="00187740"/>
    <w:rsid w:val="001906D6"/>
    <w:rsid w:val="00191402"/>
    <w:rsid w:val="00191558"/>
    <w:rsid w:val="00193B2C"/>
    <w:rsid w:val="0019424D"/>
    <w:rsid w:val="001951BD"/>
    <w:rsid w:val="00196023"/>
    <w:rsid w:val="001960F6"/>
    <w:rsid w:val="00196922"/>
    <w:rsid w:val="00196ABC"/>
    <w:rsid w:val="00196C35"/>
    <w:rsid w:val="00197918"/>
    <w:rsid w:val="00197AB2"/>
    <w:rsid w:val="001A017C"/>
    <w:rsid w:val="001A0513"/>
    <w:rsid w:val="001A0EDE"/>
    <w:rsid w:val="001A1047"/>
    <w:rsid w:val="001A11B0"/>
    <w:rsid w:val="001A147F"/>
    <w:rsid w:val="001A2373"/>
    <w:rsid w:val="001A243B"/>
    <w:rsid w:val="001A369C"/>
    <w:rsid w:val="001A38F9"/>
    <w:rsid w:val="001A435A"/>
    <w:rsid w:val="001A4A4B"/>
    <w:rsid w:val="001A506F"/>
    <w:rsid w:val="001A50D7"/>
    <w:rsid w:val="001A528A"/>
    <w:rsid w:val="001A565B"/>
    <w:rsid w:val="001A579C"/>
    <w:rsid w:val="001A5E73"/>
    <w:rsid w:val="001A640D"/>
    <w:rsid w:val="001A7731"/>
    <w:rsid w:val="001B00E2"/>
    <w:rsid w:val="001B0461"/>
    <w:rsid w:val="001B0507"/>
    <w:rsid w:val="001B06B5"/>
    <w:rsid w:val="001B07B0"/>
    <w:rsid w:val="001B140D"/>
    <w:rsid w:val="001B1524"/>
    <w:rsid w:val="001B18C8"/>
    <w:rsid w:val="001B2816"/>
    <w:rsid w:val="001B3065"/>
    <w:rsid w:val="001B3623"/>
    <w:rsid w:val="001B3AAD"/>
    <w:rsid w:val="001B3DBE"/>
    <w:rsid w:val="001B3F99"/>
    <w:rsid w:val="001B49B2"/>
    <w:rsid w:val="001B4BE2"/>
    <w:rsid w:val="001B563B"/>
    <w:rsid w:val="001B67C7"/>
    <w:rsid w:val="001B688F"/>
    <w:rsid w:val="001B6FD9"/>
    <w:rsid w:val="001B78EC"/>
    <w:rsid w:val="001C040F"/>
    <w:rsid w:val="001C178A"/>
    <w:rsid w:val="001C18AF"/>
    <w:rsid w:val="001C2458"/>
    <w:rsid w:val="001C2B88"/>
    <w:rsid w:val="001C46CD"/>
    <w:rsid w:val="001C6156"/>
    <w:rsid w:val="001C6216"/>
    <w:rsid w:val="001C710B"/>
    <w:rsid w:val="001C7111"/>
    <w:rsid w:val="001D118D"/>
    <w:rsid w:val="001D144C"/>
    <w:rsid w:val="001D1730"/>
    <w:rsid w:val="001D1FE9"/>
    <w:rsid w:val="001D221E"/>
    <w:rsid w:val="001D2886"/>
    <w:rsid w:val="001D3DEA"/>
    <w:rsid w:val="001D41C6"/>
    <w:rsid w:val="001D527B"/>
    <w:rsid w:val="001D544A"/>
    <w:rsid w:val="001D5BF5"/>
    <w:rsid w:val="001D61EE"/>
    <w:rsid w:val="001D6BAE"/>
    <w:rsid w:val="001D79C1"/>
    <w:rsid w:val="001E060B"/>
    <w:rsid w:val="001E0627"/>
    <w:rsid w:val="001E13F2"/>
    <w:rsid w:val="001E1875"/>
    <w:rsid w:val="001E281C"/>
    <w:rsid w:val="001E2976"/>
    <w:rsid w:val="001E2AA0"/>
    <w:rsid w:val="001E3654"/>
    <w:rsid w:val="001E3A6A"/>
    <w:rsid w:val="001E3C9B"/>
    <w:rsid w:val="001E4BF2"/>
    <w:rsid w:val="001E5043"/>
    <w:rsid w:val="001E5605"/>
    <w:rsid w:val="001E677A"/>
    <w:rsid w:val="001E6BD7"/>
    <w:rsid w:val="001E6DD5"/>
    <w:rsid w:val="001E6F5A"/>
    <w:rsid w:val="001E714E"/>
    <w:rsid w:val="001F01D0"/>
    <w:rsid w:val="001F050B"/>
    <w:rsid w:val="001F061D"/>
    <w:rsid w:val="001F0754"/>
    <w:rsid w:val="001F0A04"/>
    <w:rsid w:val="001F12F3"/>
    <w:rsid w:val="001F12FD"/>
    <w:rsid w:val="001F24C4"/>
    <w:rsid w:val="001F374E"/>
    <w:rsid w:val="001F3897"/>
    <w:rsid w:val="001F3FCE"/>
    <w:rsid w:val="001F42F1"/>
    <w:rsid w:val="001F5243"/>
    <w:rsid w:val="001F5870"/>
    <w:rsid w:val="001F67B4"/>
    <w:rsid w:val="001F74A3"/>
    <w:rsid w:val="002016CA"/>
    <w:rsid w:val="0020190E"/>
    <w:rsid w:val="00201FEE"/>
    <w:rsid w:val="0020223C"/>
    <w:rsid w:val="002022B9"/>
    <w:rsid w:val="0020289E"/>
    <w:rsid w:val="002037CD"/>
    <w:rsid w:val="00204A0C"/>
    <w:rsid w:val="0020501D"/>
    <w:rsid w:val="002059B3"/>
    <w:rsid w:val="0020606D"/>
    <w:rsid w:val="002060DF"/>
    <w:rsid w:val="002062F0"/>
    <w:rsid w:val="00206B47"/>
    <w:rsid w:val="00207347"/>
    <w:rsid w:val="0020751B"/>
    <w:rsid w:val="00207800"/>
    <w:rsid w:val="00207EED"/>
    <w:rsid w:val="0021160B"/>
    <w:rsid w:val="00211771"/>
    <w:rsid w:val="00211D49"/>
    <w:rsid w:val="00212331"/>
    <w:rsid w:val="00212709"/>
    <w:rsid w:val="00212A76"/>
    <w:rsid w:val="00212DB1"/>
    <w:rsid w:val="00213124"/>
    <w:rsid w:val="00213748"/>
    <w:rsid w:val="00213B7B"/>
    <w:rsid w:val="00214A58"/>
    <w:rsid w:val="00214C53"/>
    <w:rsid w:val="00215210"/>
    <w:rsid w:val="002159A2"/>
    <w:rsid w:val="00215C1F"/>
    <w:rsid w:val="00216109"/>
    <w:rsid w:val="0021633E"/>
    <w:rsid w:val="00216862"/>
    <w:rsid w:val="00216906"/>
    <w:rsid w:val="00216A8C"/>
    <w:rsid w:val="00216BB3"/>
    <w:rsid w:val="00217280"/>
    <w:rsid w:val="002178AB"/>
    <w:rsid w:val="00217C07"/>
    <w:rsid w:val="00217C33"/>
    <w:rsid w:val="00217E07"/>
    <w:rsid w:val="00220E70"/>
    <w:rsid w:val="002215A4"/>
    <w:rsid w:val="002229A4"/>
    <w:rsid w:val="00222CE0"/>
    <w:rsid w:val="002234BC"/>
    <w:rsid w:val="00223A59"/>
    <w:rsid w:val="00223C60"/>
    <w:rsid w:val="00223F13"/>
    <w:rsid w:val="00225209"/>
    <w:rsid w:val="00225BEC"/>
    <w:rsid w:val="00226990"/>
    <w:rsid w:val="00226B69"/>
    <w:rsid w:val="00227E3F"/>
    <w:rsid w:val="002308EB"/>
    <w:rsid w:val="00230AE0"/>
    <w:rsid w:val="0023143F"/>
    <w:rsid w:val="00231666"/>
    <w:rsid w:val="00232407"/>
    <w:rsid w:val="00232B7B"/>
    <w:rsid w:val="00234B6C"/>
    <w:rsid w:val="00235EAD"/>
    <w:rsid w:val="00236550"/>
    <w:rsid w:val="00236726"/>
    <w:rsid w:val="00237A0F"/>
    <w:rsid w:val="00240C71"/>
    <w:rsid w:val="00242326"/>
    <w:rsid w:val="00242373"/>
    <w:rsid w:val="002427FB"/>
    <w:rsid w:val="00242A50"/>
    <w:rsid w:val="002431B3"/>
    <w:rsid w:val="00244D29"/>
    <w:rsid w:val="00244EEB"/>
    <w:rsid w:val="0024592A"/>
    <w:rsid w:val="00245EE3"/>
    <w:rsid w:val="00246318"/>
    <w:rsid w:val="00246602"/>
    <w:rsid w:val="00246998"/>
    <w:rsid w:val="00247067"/>
    <w:rsid w:val="00247F19"/>
    <w:rsid w:val="00250128"/>
    <w:rsid w:val="00251233"/>
    <w:rsid w:val="002514A9"/>
    <w:rsid w:val="00251A11"/>
    <w:rsid w:val="00251DCD"/>
    <w:rsid w:val="0025257B"/>
    <w:rsid w:val="00252AFB"/>
    <w:rsid w:val="00252C7E"/>
    <w:rsid w:val="0025380A"/>
    <w:rsid w:val="00254081"/>
    <w:rsid w:val="0025478C"/>
    <w:rsid w:val="0025632F"/>
    <w:rsid w:val="00256440"/>
    <w:rsid w:val="00256DAD"/>
    <w:rsid w:val="002573EB"/>
    <w:rsid w:val="00257AC2"/>
    <w:rsid w:val="00260752"/>
    <w:rsid w:val="00260A1D"/>
    <w:rsid w:val="00261F2B"/>
    <w:rsid w:val="00261FBE"/>
    <w:rsid w:val="002624F2"/>
    <w:rsid w:val="00264AD1"/>
    <w:rsid w:val="00265B29"/>
    <w:rsid w:val="0026646D"/>
    <w:rsid w:val="00266E32"/>
    <w:rsid w:val="00270E1E"/>
    <w:rsid w:val="0027175D"/>
    <w:rsid w:val="00271935"/>
    <w:rsid w:val="0027336A"/>
    <w:rsid w:val="00273AF4"/>
    <w:rsid w:val="00274C02"/>
    <w:rsid w:val="00274C86"/>
    <w:rsid w:val="00274E95"/>
    <w:rsid w:val="00275442"/>
    <w:rsid w:val="00275676"/>
    <w:rsid w:val="0027568B"/>
    <w:rsid w:val="002758D3"/>
    <w:rsid w:val="00275A1C"/>
    <w:rsid w:val="0027634E"/>
    <w:rsid w:val="00276693"/>
    <w:rsid w:val="00276A36"/>
    <w:rsid w:val="00276BFD"/>
    <w:rsid w:val="00276CE0"/>
    <w:rsid w:val="00276F5E"/>
    <w:rsid w:val="00277A4E"/>
    <w:rsid w:val="00277F02"/>
    <w:rsid w:val="00277FB4"/>
    <w:rsid w:val="00280410"/>
    <w:rsid w:val="002815AC"/>
    <w:rsid w:val="00281E14"/>
    <w:rsid w:val="0028412A"/>
    <w:rsid w:val="0028470F"/>
    <w:rsid w:val="00284925"/>
    <w:rsid w:val="002849D3"/>
    <w:rsid w:val="002863B5"/>
    <w:rsid w:val="00286595"/>
    <w:rsid w:val="002868CB"/>
    <w:rsid w:val="002875A9"/>
    <w:rsid w:val="002875B2"/>
    <w:rsid w:val="00287692"/>
    <w:rsid w:val="00287D67"/>
    <w:rsid w:val="002900FF"/>
    <w:rsid w:val="0029021F"/>
    <w:rsid w:val="00290A5F"/>
    <w:rsid w:val="0029181B"/>
    <w:rsid w:val="0029197E"/>
    <w:rsid w:val="002919A2"/>
    <w:rsid w:val="00291A60"/>
    <w:rsid w:val="00292659"/>
    <w:rsid w:val="00292F07"/>
    <w:rsid w:val="00293AD4"/>
    <w:rsid w:val="00293C70"/>
    <w:rsid w:val="00294646"/>
    <w:rsid w:val="0029487C"/>
    <w:rsid w:val="0029564A"/>
    <w:rsid w:val="002956F5"/>
    <w:rsid w:val="00295D38"/>
    <w:rsid w:val="002972DF"/>
    <w:rsid w:val="00297A9C"/>
    <w:rsid w:val="00297B21"/>
    <w:rsid w:val="002A0598"/>
    <w:rsid w:val="002A06E1"/>
    <w:rsid w:val="002A0DDE"/>
    <w:rsid w:val="002A1214"/>
    <w:rsid w:val="002A14FD"/>
    <w:rsid w:val="002A250F"/>
    <w:rsid w:val="002A2F92"/>
    <w:rsid w:val="002A317D"/>
    <w:rsid w:val="002A345F"/>
    <w:rsid w:val="002A378C"/>
    <w:rsid w:val="002A38AD"/>
    <w:rsid w:val="002A3B62"/>
    <w:rsid w:val="002A40AB"/>
    <w:rsid w:val="002A5A26"/>
    <w:rsid w:val="002A5AC5"/>
    <w:rsid w:val="002A6468"/>
    <w:rsid w:val="002A662F"/>
    <w:rsid w:val="002A6D41"/>
    <w:rsid w:val="002A7022"/>
    <w:rsid w:val="002A760F"/>
    <w:rsid w:val="002A7947"/>
    <w:rsid w:val="002A7E9D"/>
    <w:rsid w:val="002B071E"/>
    <w:rsid w:val="002B08F3"/>
    <w:rsid w:val="002B0F18"/>
    <w:rsid w:val="002B1B0C"/>
    <w:rsid w:val="002B20AF"/>
    <w:rsid w:val="002B2128"/>
    <w:rsid w:val="002B2C81"/>
    <w:rsid w:val="002B3253"/>
    <w:rsid w:val="002B343B"/>
    <w:rsid w:val="002B3B48"/>
    <w:rsid w:val="002B4284"/>
    <w:rsid w:val="002B53F3"/>
    <w:rsid w:val="002B559B"/>
    <w:rsid w:val="002B5AD9"/>
    <w:rsid w:val="002B61DE"/>
    <w:rsid w:val="002B6318"/>
    <w:rsid w:val="002B6E4B"/>
    <w:rsid w:val="002B7CCE"/>
    <w:rsid w:val="002C02D1"/>
    <w:rsid w:val="002C04D1"/>
    <w:rsid w:val="002C0D5A"/>
    <w:rsid w:val="002C118A"/>
    <w:rsid w:val="002C1E3E"/>
    <w:rsid w:val="002C2822"/>
    <w:rsid w:val="002C2EFF"/>
    <w:rsid w:val="002C30F9"/>
    <w:rsid w:val="002C3F48"/>
    <w:rsid w:val="002C4073"/>
    <w:rsid w:val="002C4A7D"/>
    <w:rsid w:val="002C4D5A"/>
    <w:rsid w:val="002C4E5B"/>
    <w:rsid w:val="002C5126"/>
    <w:rsid w:val="002C5590"/>
    <w:rsid w:val="002C568F"/>
    <w:rsid w:val="002C5A39"/>
    <w:rsid w:val="002C5D76"/>
    <w:rsid w:val="002C70FA"/>
    <w:rsid w:val="002C7EC8"/>
    <w:rsid w:val="002D0060"/>
    <w:rsid w:val="002D0505"/>
    <w:rsid w:val="002D05EF"/>
    <w:rsid w:val="002D1049"/>
    <w:rsid w:val="002D1705"/>
    <w:rsid w:val="002D199D"/>
    <w:rsid w:val="002D1E4F"/>
    <w:rsid w:val="002D21C5"/>
    <w:rsid w:val="002D2553"/>
    <w:rsid w:val="002D2D2A"/>
    <w:rsid w:val="002D2ED3"/>
    <w:rsid w:val="002D35EA"/>
    <w:rsid w:val="002D3730"/>
    <w:rsid w:val="002D3EB9"/>
    <w:rsid w:val="002D422A"/>
    <w:rsid w:val="002D44A5"/>
    <w:rsid w:val="002D4947"/>
    <w:rsid w:val="002D4C7A"/>
    <w:rsid w:val="002D5976"/>
    <w:rsid w:val="002D5BE7"/>
    <w:rsid w:val="002D61EE"/>
    <w:rsid w:val="002D6EB3"/>
    <w:rsid w:val="002D722B"/>
    <w:rsid w:val="002D782A"/>
    <w:rsid w:val="002D78AA"/>
    <w:rsid w:val="002D7B3A"/>
    <w:rsid w:val="002E1110"/>
    <w:rsid w:val="002E1141"/>
    <w:rsid w:val="002E169A"/>
    <w:rsid w:val="002E20DA"/>
    <w:rsid w:val="002E238F"/>
    <w:rsid w:val="002E27C8"/>
    <w:rsid w:val="002E29F1"/>
    <w:rsid w:val="002E2A43"/>
    <w:rsid w:val="002E33DB"/>
    <w:rsid w:val="002E427E"/>
    <w:rsid w:val="002E455F"/>
    <w:rsid w:val="002E4BFE"/>
    <w:rsid w:val="002E55A8"/>
    <w:rsid w:val="002E5977"/>
    <w:rsid w:val="002E5C52"/>
    <w:rsid w:val="002E67AC"/>
    <w:rsid w:val="002E683D"/>
    <w:rsid w:val="002E797A"/>
    <w:rsid w:val="002E7E4A"/>
    <w:rsid w:val="002F0569"/>
    <w:rsid w:val="002F07CF"/>
    <w:rsid w:val="002F0900"/>
    <w:rsid w:val="002F0BA1"/>
    <w:rsid w:val="002F0CAC"/>
    <w:rsid w:val="002F0E58"/>
    <w:rsid w:val="002F1AE3"/>
    <w:rsid w:val="002F1F8D"/>
    <w:rsid w:val="002F2AAD"/>
    <w:rsid w:val="002F30E9"/>
    <w:rsid w:val="002F346C"/>
    <w:rsid w:val="002F3A21"/>
    <w:rsid w:val="002F3BA3"/>
    <w:rsid w:val="002F3CD8"/>
    <w:rsid w:val="002F40D3"/>
    <w:rsid w:val="002F4361"/>
    <w:rsid w:val="002F47F9"/>
    <w:rsid w:val="002F4B0F"/>
    <w:rsid w:val="002F4F4F"/>
    <w:rsid w:val="002F548C"/>
    <w:rsid w:val="002F58BE"/>
    <w:rsid w:val="002F6463"/>
    <w:rsid w:val="002F6593"/>
    <w:rsid w:val="002F6984"/>
    <w:rsid w:val="002F6994"/>
    <w:rsid w:val="002F6B74"/>
    <w:rsid w:val="002F6F35"/>
    <w:rsid w:val="002F7118"/>
    <w:rsid w:val="002F7432"/>
    <w:rsid w:val="002F78D6"/>
    <w:rsid w:val="002F79BB"/>
    <w:rsid w:val="003008CC"/>
    <w:rsid w:val="00301175"/>
    <w:rsid w:val="003011DF"/>
    <w:rsid w:val="003013E5"/>
    <w:rsid w:val="003013FE"/>
    <w:rsid w:val="00301526"/>
    <w:rsid w:val="00301711"/>
    <w:rsid w:val="003019A4"/>
    <w:rsid w:val="00302D3C"/>
    <w:rsid w:val="003031E9"/>
    <w:rsid w:val="003032B9"/>
    <w:rsid w:val="00303689"/>
    <w:rsid w:val="003038C1"/>
    <w:rsid w:val="00303AF4"/>
    <w:rsid w:val="003041FA"/>
    <w:rsid w:val="0030510B"/>
    <w:rsid w:val="003053FF"/>
    <w:rsid w:val="0030551A"/>
    <w:rsid w:val="003060ED"/>
    <w:rsid w:val="003070E2"/>
    <w:rsid w:val="003076EB"/>
    <w:rsid w:val="00307B99"/>
    <w:rsid w:val="003105B6"/>
    <w:rsid w:val="00310D20"/>
    <w:rsid w:val="0031285D"/>
    <w:rsid w:val="00312DDD"/>
    <w:rsid w:val="003136E8"/>
    <w:rsid w:val="00313CA4"/>
    <w:rsid w:val="00313CB9"/>
    <w:rsid w:val="00313DB5"/>
    <w:rsid w:val="00315163"/>
    <w:rsid w:val="00315389"/>
    <w:rsid w:val="003155F7"/>
    <w:rsid w:val="00315B1E"/>
    <w:rsid w:val="00315F43"/>
    <w:rsid w:val="003160D7"/>
    <w:rsid w:val="00320481"/>
    <w:rsid w:val="00320B22"/>
    <w:rsid w:val="00320CF8"/>
    <w:rsid w:val="00320D91"/>
    <w:rsid w:val="00321C0A"/>
    <w:rsid w:val="003221DE"/>
    <w:rsid w:val="0032247F"/>
    <w:rsid w:val="00322718"/>
    <w:rsid w:val="0032296D"/>
    <w:rsid w:val="00324908"/>
    <w:rsid w:val="00324D76"/>
    <w:rsid w:val="003257FF"/>
    <w:rsid w:val="00325D04"/>
    <w:rsid w:val="00326CA7"/>
    <w:rsid w:val="00327741"/>
    <w:rsid w:val="00327C31"/>
    <w:rsid w:val="00327F34"/>
    <w:rsid w:val="00330341"/>
    <w:rsid w:val="00331113"/>
    <w:rsid w:val="00331833"/>
    <w:rsid w:val="00332632"/>
    <w:rsid w:val="00332892"/>
    <w:rsid w:val="003332C0"/>
    <w:rsid w:val="003332FB"/>
    <w:rsid w:val="00333326"/>
    <w:rsid w:val="00333510"/>
    <w:rsid w:val="0033461B"/>
    <w:rsid w:val="00334A63"/>
    <w:rsid w:val="00334AB4"/>
    <w:rsid w:val="00334F07"/>
    <w:rsid w:val="003355D4"/>
    <w:rsid w:val="00335A00"/>
    <w:rsid w:val="00335CF5"/>
    <w:rsid w:val="00335EB2"/>
    <w:rsid w:val="003360C5"/>
    <w:rsid w:val="0033635D"/>
    <w:rsid w:val="003363FC"/>
    <w:rsid w:val="00336B4A"/>
    <w:rsid w:val="0033796E"/>
    <w:rsid w:val="00337C9B"/>
    <w:rsid w:val="003407EB"/>
    <w:rsid w:val="00340892"/>
    <w:rsid w:val="00340DB4"/>
    <w:rsid w:val="00340FBC"/>
    <w:rsid w:val="0034111E"/>
    <w:rsid w:val="00341AE5"/>
    <w:rsid w:val="0034308F"/>
    <w:rsid w:val="003435DF"/>
    <w:rsid w:val="003444B3"/>
    <w:rsid w:val="0034500A"/>
    <w:rsid w:val="003451AA"/>
    <w:rsid w:val="00345357"/>
    <w:rsid w:val="00345474"/>
    <w:rsid w:val="00345928"/>
    <w:rsid w:val="00346242"/>
    <w:rsid w:val="003466D6"/>
    <w:rsid w:val="003466EA"/>
    <w:rsid w:val="00347479"/>
    <w:rsid w:val="003508D8"/>
    <w:rsid w:val="00350AD3"/>
    <w:rsid w:val="00350E42"/>
    <w:rsid w:val="0035156E"/>
    <w:rsid w:val="00351D1B"/>
    <w:rsid w:val="00351F4F"/>
    <w:rsid w:val="00351FB6"/>
    <w:rsid w:val="00352486"/>
    <w:rsid w:val="0035268B"/>
    <w:rsid w:val="00352932"/>
    <w:rsid w:val="00352F0D"/>
    <w:rsid w:val="00353CD4"/>
    <w:rsid w:val="00353E14"/>
    <w:rsid w:val="00353E23"/>
    <w:rsid w:val="00354A0C"/>
    <w:rsid w:val="00354E91"/>
    <w:rsid w:val="00357878"/>
    <w:rsid w:val="003604F5"/>
    <w:rsid w:val="0036155F"/>
    <w:rsid w:val="0036252D"/>
    <w:rsid w:val="00362AA4"/>
    <w:rsid w:val="00362B10"/>
    <w:rsid w:val="003642D2"/>
    <w:rsid w:val="003644CF"/>
    <w:rsid w:val="00364B4F"/>
    <w:rsid w:val="00364F56"/>
    <w:rsid w:val="00365000"/>
    <w:rsid w:val="00365815"/>
    <w:rsid w:val="003670FD"/>
    <w:rsid w:val="003671AB"/>
    <w:rsid w:val="003674C9"/>
    <w:rsid w:val="00367A0A"/>
    <w:rsid w:val="0037046D"/>
    <w:rsid w:val="00370493"/>
    <w:rsid w:val="00370963"/>
    <w:rsid w:val="00370A06"/>
    <w:rsid w:val="00370B87"/>
    <w:rsid w:val="00370DF8"/>
    <w:rsid w:val="00370E7A"/>
    <w:rsid w:val="0037150F"/>
    <w:rsid w:val="00371E10"/>
    <w:rsid w:val="003721E6"/>
    <w:rsid w:val="0037223C"/>
    <w:rsid w:val="0037274F"/>
    <w:rsid w:val="00372782"/>
    <w:rsid w:val="0037293D"/>
    <w:rsid w:val="00372B37"/>
    <w:rsid w:val="0037367D"/>
    <w:rsid w:val="00374770"/>
    <w:rsid w:val="0037491F"/>
    <w:rsid w:val="0037496E"/>
    <w:rsid w:val="0037522F"/>
    <w:rsid w:val="00376787"/>
    <w:rsid w:val="0037690A"/>
    <w:rsid w:val="00376B9B"/>
    <w:rsid w:val="00377654"/>
    <w:rsid w:val="0038109F"/>
    <w:rsid w:val="00382713"/>
    <w:rsid w:val="00382E5D"/>
    <w:rsid w:val="00383F30"/>
    <w:rsid w:val="003843FA"/>
    <w:rsid w:val="00384686"/>
    <w:rsid w:val="00384BE2"/>
    <w:rsid w:val="0038508D"/>
    <w:rsid w:val="003868C7"/>
    <w:rsid w:val="003872B4"/>
    <w:rsid w:val="0038732A"/>
    <w:rsid w:val="00387587"/>
    <w:rsid w:val="0039021C"/>
    <w:rsid w:val="00390A0C"/>
    <w:rsid w:val="00390D0A"/>
    <w:rsid w:val="00392009"/>
    <w:rsid w:val="00393339"/>
    <w:rsid w:val="003933EA"/>
    <w:rsid w:val="00393430"/>
    <w:rsid w:val="00393A7E"/>
    <w:rsid w:val="00393BB1"/>
    <w:rsid w:val="0039461B"/>
    <w:rsid w:val="00394B60"/>
    <w:rsid w:val="003958AC"/>
    <w:rsid w:val="0039591F"/>
    <w:rsid w:val="00396DAD"/>
    <w:rsid w:val="003970D2"/>
    <w:rsid w:val="003974A6"/>
    <w:rsid w:val="00397896"/>
    <w:rsid w:val="003A001A"/>
    <w:rsid w:val="003A0969"/>
    <w:rsid w:val="003A0E96"/>
    <w:rsid w:val="003A1140"/>
    <w:rsid w:val="003A1ECD"/>
    <w:rsid w:val="003A2FEB"/>
    <w:rsid w:val="003A3840"/>
    <w:rsid w:val="003A3870"/>
    <w:rsid w:val="003A48A8"/>
    <w:rsid w:val="003A499F"/>
    <w:rsid w:val="003A5BA4"/>
    <w:rsid w:val="003A61FE"/>
    <w:rsid w:val="003A66AB"/>
    <w:rsid w:val="003A6C59"/>
    <w:rsid w:val="003A77CB"/>
    <w:rsid w:val="003A7A43"/>
    <w:rsid w:val="003A7D48"/>
    <w:rsid w:val="003B0361"/>
    <w:rsid w:val="003B1034"/>
    <w:rsid w:val="003B1248"/>
    <w:rsid w:val="003B186B"/>
    <w:rsid w:val="003B1E55"/>
    <w:rsid w:val="003B2286"/>
    <w:rsid w:val="003B27B3"/>
    <w:rsid w:val="003B32DC"/>
    <w:rsid w:val="003B33C5"/>
    <w:rsid w:val="003B34DC"/>
    <w:rsid w:val="003B3CC7"/>
    <w:rsid w:val="003B4328"/>
    <w:rsid w:val="003B47ED"/>
    <w:rsid w:val="003B506D"/>
    <w:rsid w:val="003B5241"/>
    <w:rsid w:val="003B5A3B"/>
    <w:rsid w:val="003B6550"/>
    <w:rsid w:val="003B6580"/>
    <w:rsid w:val="003B718D"/>
    <w:rsid w:val="003B763D"/>
    <w:rsid w:val="003B7C91"/>
    <w:rsid w:val="003B7D64"/>
    <w:rsid w:val="003C0203"/>
    <w:rsid w:val="003C1240"/>
    <w:rsid w:val="003C142C"/>
    <w:rsid w:val="003C1901"/>
    <w:rsid w:val="003C25A4"/>
    <w:rsid w:val="003C35AC"/>
    <w:rsid w:val="003C42E0"/>
    <w:rsid w:val="003C464F"/>
    <w:rsid w:val="003C477D"/>
    <w:rsid w:val="003C4BFC"/>
    <w:rsid w:val="003C6402"/>
    <w:rsid w:val="003C66CF"/>
    <w:rsid w:val="003C742D"/>
    <w:rsid w:val="003C755C"/>
    <w:rsid w:val="003C7975"/>
    <w:rsid w:val="003C7C25"/>
    <w:rsid w:val="003D0491"/>
    <w:rsid w:val="003D0636"/>
    <w:rsid w:val="003D0EC3"/>
    <w:rsid w:val="003D0F23"/>
    <w:rsid w:val="003D1F62"/>
    <w:rsid w:val="003D208F"/>
    <w:rsid w:val="003D27B6"/>
    <w:rsid w:val="003D3040"/>
    <w:rsid w:val="003D34AA"/>
    <w:rsid w:val="003D59FA"/>
    <w:rsid w:val="003D6432"/>
    <w:rsid w:val="003D67ED"/>
    <w:rsid w:val="003D6CFF"/>
    <w:rsid w:val="003D7476"/>
    <w:rsid w:val="003D7C9F"/>
    <w:rsid w:val="003D7D06"/>
    <w:rsid w:val="003E0F27"/>
    <w:rsid w:val="003E171B"/>
    <w:rsid w:val="003E22C8"/>
    <w:rsid w:val="003E2886"/>
    <w:rsid w:val="003E28B0"/>
    <w:rsid w:val="003E2C3F"/>
    <w:rsid w:val="003E2DC8"/>
    <w:rsid w:val="003E37AE"/>
    <w:rsid w:val="003E4487"/>
    <w:rsid w:val="003E454D"/>
    <w:rsid w:val="003E4805"/>
    <w:rsid w:val="003E4902"/>
    <w:rsid w:val="003E4AB9"/>
    <w:rsid w:val="003E4E1E"/>
    <w:rsid w:val="003E53BF"/>
    <w:rsid w:val="003E577C"/>
    <w:rsid w:val="003E695A"/>
    <w:rsid w:val="003E6B60"/>
    <w:rsid w:val="003F08CD"/>
    <w:rsid w:val="003F0F97"/>
    <w:rsid w:val="003F12C4"/>
    <w:rsid w:val="003F1A55"/>
    <w:rsid w:val="003F29F5"/>
    <w:rsid w:val="003F3874"/>
    <w:rsid w:val="003F39DD"/>
    <w:rsid w:val="003F3BC9"/>
    <w:rsid w:val="003F421A"/>
    <w:rsid w:val="003F45E4"/>
    <w:rsid w:val="003F4D94"/>
    <w:rsid w:val="003F500C"/>
    <w:rsid w:val="003F6009"/>
    <w:rsid w:val="003F6058"/>
    <w:rsid w:val="003F6C92"/>
    <w:rsid w:val="003F73B9"/>
    <w:rsid w:val="003F7724"/>
    <w:rsid w:val="0040063A"/>
    <w:rsid w:val="004006C5"/>
    <w:rsid w:val="00400A11"/>
    <w:rsid w:val="00400EBD"/>
    <w:rsid w:val="00400FED"/>
    <w:rsid w:val="0040118C"/>
    <w:rsid w:val="004014BA"/>
    <w:rsid w:val="00401B0C"/>
    <w:rsid w:val="00402148"/>
    <w:rsid w:val="004021B3"/>
    <w:rsid w:val="00402945"/>
    <w:rsid w:val="004034DE"/>
    <w:rsid w:val="00403607"/>
    <w:rsid w:val="0040400C"/>
    <w:rsid w:val="00404540"/>
    <w:rsid w:val="00404763"/>
    <w:rsid w:val="004048E7"/>
    <w:rsid w:val="004058FD"/>
    <w:rsid w:val="0040612A"/>
    <w:rsid w:val="00406389"/>
    <w:rsid w:val="00406F8F"/>
    <w:rsid w:val="00407724"/>
    <w:rsid w:val="004077F4"/>
    <w:rsid w:val="00407B9B"/>
    <w:rsid w:val="00410D7A"/>
    <w:rsid w:val="004111CD"/>
    <w:rsid w:val="00411CB0"/>
    <w:rsid w:val="00413901"/>
    <w:rsid w:val="00414396"/>
    <w:rsid w:val="004145F4"/>
    <w:rsid w:val="00414669"/>
    <w:rsid w:val="00414887"/>
    <w:rsid w:val="00414F94"/>
    <w:rsid w:val="00415B20"/>
    <w:rsid w:val="00416353"/>
    <w:rsid w:val="00416E60"/>
    <w:rsid w:val="0041795C"/>
    <w:rsid w:val="00420090"/>
    <w:rsid w:val="0042017A"/>
    <w:rsid w:val="00420328"/>
    <w:rsid w:val="004208FE"/>
    <w:rsid w:val="0042176F"/>
    <w:rsid w:val="00422E60"/>
    <w:rsid w:val="0042301E"/>
    <w:rsid w:val="00423450"/>
    <w:rsid w:val="00423B52"/>
    <w:rsid w:val="00423EFE"/>
    <w:rsid w:val="004243B0"/>
    <w:rsid w:val="0042463F"/>
    <w:rsid w:val="00424BA2"/>
    <w:rsid w:val="00425329"/>
    <w:rsid w:val="00425A1E"/>
    <w:rsid w:val="0042626C"/>
    <w:rsid w:val="004265C6"/>
    <w:rsid w:val="00430738"/>
    <w:rsid w:val="004312D6"/>
    <w:rsid w:val="00431319"/>
    <w:rsid w:val="004316DE"/>
    <w:rsid w:val="004320BA"/>
    <w:rsid w:val="004322D3"/>
    <w:rsid w:val="004333AA"/>
    <w:rsid w:val="0043412F"/>
    <w:rsid w:val="0043479F"/>
    <w:rsid w:val="00434BD3"/>
    <w:rsid w:val="00434E34"/>
    <w:rsid w:val="00434E8B"/>
    <w:rsid w:val="00434EAE"/>
    <w:rsid w:val="00434F8B"/>
    <w:rsid w:val="004354ED"/>
    <w:rsid w:val="00435615"/>
    <w:rsid w:val="00435C17"/>
    <w:rsid w:val="0043614B"/>
    <w:rsid w:val="00436570"/>
    <w:rsid w:val="004373BA"/>
    <w:rsid w:val="00437665"/>
    <w:rsid w:val="00437728"/>
    <w:rsid w:val="0044031A"/>
    <w:rsid w:val="004407CE"/>
    <w:rsid w:val="00441E74"/>
    <w:rsid w:val="00441EE0"/>
    <w:rsid w:val="00442442"/>
    <w:rsid w:val="0044280D"/>
    <w:rsid w:val="00442D20"/>
    <w:rsid w:val="00442DDF"/>
    <w:rsid w:val="0044427C"/>
    <w:rsid w:val="0044487F"/>
    <w:rsid w:val="004448C9"/>
    <w:rsid w:val="00444BE2"/>
    <w:rsid w:val="00444DAA"/>
    <w:rsid w:val="00447119"/>
    <w:rsid w:val="0044717E"/>
    <w:rsid w:val="00447FA8"/>
    <w:rsid w:val="00450198"/>
    <w:rsid w:val="00450798"/>
    <w:rsid w:val="004512C8"/>
    <w:rsid w:val="00451309"/>
    <w:rsid w:val="00451582"/>
    <w:rsid w:val="00451A1F"/>
    <w:rsid w:val="00451ED6"/>
    <w:rsid w:val="004526CE"/>
    <w:rsid w:val="00452F9C"/>
    <w:rsid w:val="00453663"/>
    <w:rsid w:val="004536D4"/>
    <w:rsid w:val="00453F6F"/>
    <w:rsid w:val="00454524"/>
    <w:rsid w:val="00454864"/>
    <w:rsid w:val="00456C58"/>
    <w:rsid w:val="00456FA2"/>
    <w:rsid w:val="00457A3B"/>
    <w:rsid w:val="00457A51"/>
    <w:rsid w:val="00457C4B"/>
    <w:rsid w:val="00457F8E"/>
    <w:rsid w:val="004605A0"/>
    <w:rsid w:val="004610D4"/>
    <w:rsid w:val="004610E9"/>
    <w:rsid w:val="004611DD"/>
    <w:rsid w:val="004618CD"/>
    <w:rsid w:val="00461AFB"/>
    <w:rsid w:val="00462430"/>
    <w:rsid w:val="004631F5"/>
    <w:rsid w:val="00463D41"/>
    <w:rsid w:val="00463DE7"/>
    <w:rsid w:val="0046434D"/>
    <w:rsid w:val="00464AC6"/>
    <w:rsid w:val="00465182"/>
    <w:rsid w:val="0046531B"/>
    <w:rsid w:val="00465571"/>
    <w:rsid w:val="00465607"/>
    <w:rsid w:val="0046665E"/>
    <w:rsid w:val="0046680C"/>
    <w:rsid w:val="00466DE2"/>
    <w:rsid w:val="00467304"/>
    <w:rsid w:val="00467452"/>
    <w:rsid w:val="00467830"/>
    <w:rsid w:val="00467DAC"/>
    <w:rsid w:val="0047144F"/>
    <w:rsid w:val="00471570"/>
    <w:rsid w:val="00471EAA"/>
    <w:rsid w:val="00472340"/>
    <w:rsid w:val="004726C6"/>
    <w:rsid w:val="004728C3"/>
    <w:rsid w:val="0047322E"/>
    <w:rsid w:val="004733FF"/>
    <w:rsid w:val="004741D9"/>
    <w:rsid w:val="00474545"/>
    <w:rsid w:val="0047511B"/>
    <w:rsid w:val="00475592"/>
    <w:rsid w:val="00476210"/>
    <w:rsid w:val="00477B58"/>
    <w:rsid w:val="00477FB3"/>
    <w:rsid w:val="0048055A"/>
    <w:rsid w:val="00480CB3"/>
    <w:rsid w:val="00480E4E"/>
    <w:rsid w:val="00481123"/>
    <w:rsid w:val="00482639"/>
    <w:rsid w:val="0048273A"/>
    <w:rsid w:val="0048276F"/>
    <w:rsid w:val="00482905"/>
    <w:rsid w:val="0048329B"/>
    <w:rsid w:val="004832AC"/>
    <w:rsid w:val="004834EC"/>
    <w:rsid w:val="00483E49"/>
    <w:rsid w:val="004846BF"/>
    <w:rsid w:val="004858C0"/>
    <w:rsid w:val="00487CAF"/>
    <w:rsid w:val="004906CE"/>
    <w:rsid w:val="004918CC"/>
    <w:rsid w:val="0049197A"/>
    <w:rsid w:val="00491E62"/>
    <w:rsid w:val="0049210B"/>
    <w:rsid w:val="00492538"/>
    <w:rsid w:val="00492A7C"/>
    <w:rsid w:val="00492C6E"/>
    <w:rsid w:val="00493912"/>
    <w:rsid w:val="00493B5F"/>
    <w:rsid w:val="004943D6"/>
    <w:rsid w:val="00494706"/>
    <w:rsid w:val="00494E2D"/>
    <w:rsid w:val="004953D0"/>
    <w:rsid w:val="00495630"/>
    <w:rsid w:val="00495BA4"/>
    <w:rsid w:val="00496D7E"/>
    <w:rsid w:val="00496EE6"/>
    <w:rsid w:val="00496F72"/>
    <w:rsid w:val="004A0472"/>
    <w:rsid w:val="004A0830"/>
    <w:rsid w:val="004A0965"/>
    <w:rsid w:val="004A10E5"/>
    <w:rsid w:val="004A1D1B"/>
    <w:rsid w:val="004A253F"/>
    <w:rsid w:val="004A28CF"/>
    <w:rsid w:val="004A29F0"/>
    <w:rsid w:val="004A4993"/>
    <w:rsid w:val="004A4AD2"/>
    <w:rsid w:val="004A4B1C"/>
    <w:rsid w:val="004A5023"/>
    <w:rsid w:val="004A521E"/>
    <w:rsid w:val="004A5A22"/>
    <w:rsid w:val="004A6612"/>
    <w:rsid w:val="004A6BB5"/>
    <w:rsid w:val="004A6E82"/>
    <w:rsid w:val="004B02C9"/>
    <w:rsid w:val="004B04B1"/>
    <w:rsid w:val="004B1318"/>
    <w:rsid w:val="004B13EC"/>
    <w:rsid w:val="004B156D"/>
    <w:rsid w:val="004B19D8"/>
    <w:rsid w:val="004B2AB3"/>
    <w:rsid w:val="004B3031"/>
    <w:rsid w:val="004B5BA8"/>
    <w:rsid w:val="004B61AD"/>
    <w:rsid w:val="004B680C"/>
    <w:rsid w:val="004B6C5D"/>
    <w:rsid w:val="004B6D70"/>
    <w:rsid w:val="004B71FA"/>
    <w:rsid w:val="004B7321"/>
    <w:rsid w:val="004B7758"/>
    <w:rsid w:val="004C0779"/>
    <w:rsid w:val="004C1392"/>
    <w:rsid w:val="004C1F6D"/>
    <w:rsid w:val="004C2040"/>
    <w:rsid w:val="004C2403"/>
    <w:rsid w:val="004C2C4F"/>
    <w:rsid w:val="004C328D"/>
    <w:rsid w:val="004C37A2"/>
    <w:rsid w:val="004C4585"/>
    <w:rsid w:val="004C54F4"/>
    <w:rsid w:val="004C55E0"/>
    <w:rsid w:val="004C5658"/>
    <w:rsid w:val="004C5814"/>
    <w:rsid w:val="004C5B45"/>
    <w:rsid w:val="004C5D7E"/>
    <w:rsid w:val="004C5D97"/>
    <w:rsid w:val="004C614F"/>
    <w:rsid w:val="004C67F9"/>
    <w:rsid w:val="004C7146"/>
    <w:rsid w:val="004D059F"/>
    <w:rsid w:val="004D0722"/>
    <w:rsid w:val="004D10A9"/>
    <w:rsid w:val="004D14E5"/>
    <w:rsid w:val="004D26AF"/>
    <w:rsid w:val="004D2A20"/>
    <w:rsid w:val="004D32D0"/>
    <w:rsid w:val="004D3505"/>
    <w:rsid w:val="004D37D1"/>
    <w:rsid w:val="004D392A"/>
    <w:rsid w:val="004D4620"/>
    <w:rsid w:val="004D46AA"/>
    <w:rsid w:val="004D5923"/>
    <w:rsid w:val="004D5D93"/>
    <w:rsid w:val="004D6AE9"/>
    <w:rsid w:val="004D7C0F"/>
    <w:rsid w:val="004E0E77"/>
    <w:rsid w:val="004E0EC6"/>
    <w:rsid w:val="004E10CD"/>
    <w:rsid w:val="004E12BF"/>
    <w:rsid w:val="004E141D"/>
    <w:rsid w:val="004E2157"/>
    <w:rsid w:val="004E241D"/>
    <w:rsid w:val="004E25A7"/>
    <w:rsid w:val="004E319E"/>
    <w:rsid w:val="004E3BD0"/>
    <w:rsid w:val="004E3E92"/>
    <w:rsid w:val="004E3F9E"/>
    <w:rsid w:val="004E43F3"/>
    <w:rsid w:val="004E4B00"/>
    <w:rsid w:val="004E4B53"/>
    <w:rsid w:val="004E4FEF"/>
    <w:rsid w:val="004E537A"/>
    <w:rsid w:val="004E56E0"/>
    <w:rsid w:val="004E59BE"/>
    <w:rsid w:val="004E760C"/>
    <w:rsid w:val="004F042F"/>
    <w:rsid w:val="004F0C59"/>
    <w:rsid w:val="004F0ED0"/>
    <w:rsid w:val="004F1090"/>
    <w:rsid w:val="004F1854"/>
    <w:rsid w:val="004F2235"/>
    <w:rsid w:val="004F2487"/>
    <w:rsid w:val="004F2A3E"/>
    <w:rsid w:val="004F2A61"/>
    <w:rsid w:val="004F2DAC"/>
    <w:rsid w:val="004F2FFC"/>
    <w:rsid w:val="004F31D6"/>
    <w:rsid w:val="004F42C9"/>
    <w:rsid w:val="004F5720"/>
    <w:rsid w:val="004F5C50"/>
    <w:rsid w:val="004F6041"/>
    <w:rsid w:val="004F61E4"/>
    <w:rsid w:val="004F7239"/>
    <w:rsid w:val="004F7892"/>
    <w:rsid w:val="00500587"/>
    <w:rsid w:val="005009D0"/>
    <w:rsid w:val="00501241"/>
    <w:rsid w:val="00501BE5"/>
    <w:rsid w:val="005036B2"/>
    <w:rsid w:val="00503E44"/>
    <w:rsid w:val="005044EA"/>
    <w:rsid w:val="00504573"/>
    <w:rsid w:val="00504B66"/>
    <w:rsid w:val="00505ABE"/>
    <w:rsid w:val="00505C1D"/>
    <w:rsid w:val="00506647"/>
    <w:rsid w:val="00506A34"/>
    <w:rsid w:val="00506E4E"/>
    <w:rsid w:val="00506E7F"/>
    <w:rsid w:val="00506EC7"/>
    <w:rsid w:val="005070F1"/>
    <w:rsid w:val="005071C4"/>
    <w:rsid w:val="00507722"/>
    <w:rsid w:val="00510BC5"/>
    <w:rsid w:val="005110AD"/>
    <w:rsid w:val="00511A35"/>
    <w:rsid w:val="00511E32"/>
    <w:rsid w:val="00511F01"/>
    <w:rsid w:val="0051214B"/>
    <w:rsid w:val="0051284C"/>
    <w:rsid w:val="00512AE7"/>
    <w:rsid w:val="00513380"/>
    <w:rsid w:val="00513C5C"/>
    <w:rsid w:val="0051404D"/>
    <w:rsid w:val="005146D2"/>
    <w:rsid w:val="005151DC"/>
    <w:rsid w:val="00515BC4"/>
    <w:rsid w:val="00515C49"/>
    <w:rsid w:val="00516182"/>
    <w:rsid w:val="0051661C"/>
    <w:rsid w:val="00517B26"/>
    <w:rsid w:val="00517DBA"/>
    <w:rsid w:val="00520817"/>
    <w:rsid w:val="00520B3E"/>
    <w:rsid w:val="005214CD"/>
    <w:rsid w:val="0052195D"/>
    <w:rsid w:val="00522909"/>
    <w:rsid w:val="00522AD3"/>
    <w:rsid w:val="0052344F"/>
    <w:rsid w:val="005235E0"/>
    <w:rsid w:val="005239FF"/>
    <w:rsid w:val="00523FEA"/>
    <w:rsid w:val="00524147"/>
    <w:rsid w:val="0052484D"/>
    <w:rsid w:val="00524890"/>
    <w:rsid w:val="00524B80"/>
    <w:rsid w:val="00525391"/>
    <w:rsid w:val="00526430"/>
    <w:rsid w:val="00526537"/>
    <w:rsid w:val="0052668E"/>
    <w:rsid w:val="00526A5A"/>
    <w:rsid w:val="00526F7D"/>
    <w:rsid w:val="00527995"/>
    <w:rsid w:val="005304BD"/>
    <w:rsid w:val="00530FD2"/>
    <w:rsid w:val="00530FD3"/>
    <w:rsid w:val="00531F57"/>
    <w:rsid w:val="00532071"/>
    <w:rsid w:val="005323A3"/>
    <w:rsid w:val="00532840"/>
    <w:rsid w:val="00532C41"/>
    <w:rsid w:val="00532EBF"/>
    <w:rsid w:val="0053313A"/>
    <w:rsid w:val="0053374E"/>
    <w:rsid w:val="00533992"/>
    <w:rsid w:val="005340DE"/>
    <w:rsid w:val="00534510"/>
    <w:rsid w:val="00534A48"/>
    <w:rsid w:val="00534A5D"/>
    <w:rsid w:val="00535783"/>
    <w:rsid w:val="005358DB"/>
    <w:rsid w:val="005359FB"/>
    <w:rsid w:val="00535D81"/>
    <w:rsid w:val="00536E2C"/>
    <w:rsid w:val="00537339"/>
    <w:rsid w:val="0053762A"/>
    <w:rsid w:val="005403E0"/>
    <w:rsid w:val="00540830"/>
    <w:rsid w:val="00541017"/>
    <w:rsid w:val="005410D0"/>
    <w:rsid w:val="00541521"/>
    <w:rsid w:val="00541559"/>
    <w:rsid w:val="005417A6"/>
    <w:rsid w:val="00541E66"/>
    <w:rsid w:val="00541F3E"/>
    <w:rsid w:val="00542E09"/>
    <w:rsid w:val="00542FB8"/>
    <w:rsid w:val="0054367F"/>
    <w:rsid w:val="00544989"/>
    <w:rsid w:val="00544C4D"/>
    <w:rsid w:val="005450A4"/>
    <w:rsid w:val="005450B7"/>
    <w:rsid w:val="0054597E"/>
    <w:rsid w:val="00545A8B"/>
    <w:rsid w:val="00545E81"/>
    <w:rsid w:val="00546884"/>
    <w:rsid w:val="00547DCC"/>
    <w:rsid w:val="00547FD5"/>
    <w:rsid w:val="005508DF"/>
    <w:rsid w:val="0055230B"/>
    <w:rsid w:val="005524D2"/>
    <w:rsid w:val="00552787"/>
    <w:rsid w:val="00552F50"/>
    <w:rsid w:val="00553399"/>
    <w:rsid w:val="00553F3E"/>
    <w:rsid w:val="005550E3"/>
    <w:rsid w:val="00555A5C"/>
    <w:rsid w:val="00555BF6"/>
    <w:rsid w:val="00555EE7"/>
    <w:rsid w:val="00556172"/>
    <w:rsid w:val="00556A35"/>
    <w:rsid w:val="00557117"/>
    <w:rsid w:val="005575F7"/>
    <w:rsid w:val="00557B26"/>
    <w:rsid w:val="00557F77"/>
    <w:rsid w:val="00560A06"/>
    <w:rsid w:val="00560A66"/>
    <w:rsid w:val="00560C5A"/>
    <w:rsid w:val="00561182"/>
    <w:rsid w:val="00561386"/>
    <w:rsid w:val="00561427"/>
    <w:rsid w:val="00561615"/>
    <w:rsid w:val="00562DB0"/>
    <w:rsid w:val="00563794"/>
    <w:rsid w:val="00563E80"/>
    <w:rsid w:val="00564209"/>
    <w:rsid w:val="00564514"/>
    <w:rsid w:val="00564F71"/>
    <w:rsid w:val="00565782"/>
    <w:rsid w:val="00565B7D"/>
    <w:rsid w:val="00565E49"/>
    <w:rsid w:val="00565F1C"/>
    <w:rsid w:val="00565F6D"/>
    <w:rsid w:val="0056652F"/>
    <w:rsid w:val="005665C7"/>
    <w:rsid w:val="0056707E"/>
    <w:rsid w:val="00567A9C"/>
    <w:rsid w:val="00567BFA"/>
    <w:rsid w:val="0057171F"/>
    <w:rsid w:val="0057195C"/>
    <w:rsid w:val="005719AA"/>
    <w:rsid w:val="005720E6"/>
    <w:rsid w:val="00572268"/>
    <w:rsid w:val="00572438"/>
    <w:rsid w:val="0057243B"/>
    <w:rsid w:val="005724E4"/>
    <w:rsid w:val="0057258D"/>
    <w:rsid w:val="00573D27"/>
    <w:rsid w:val="00574363"/>
    <w:rsid w:val="0057475B"/>
    <w:rsid w:val="00575514"/>
    <w:rsid w:val="00575520"/>
    <w:rsid w:val="005758C1"/>
    <w:rsid w:val="00575931"/>
    <w:rsid w:val="0057607A"/>
    <w:rsid w:val="005763BA"/>
    <w:rsid w:val="005765DF"/>
    <w:rsid w:val="00577C29"/>
    <w:rsid w:val="00577DDA"/>
    <w:rsid w:val="0058038A"/>
    <w:rsid w:val="00580D64"/>
    <w:rsid w:val="005812E2"/>
    <w:rsid w:val="00581315"/>
    <w:rsid w:val="00581BF9"/>
    <w:rsid w:val="00582078"/>
    <w:rsid w:val="0058212B"/>
    <w:rsid w:val="00582A7E"/>
    <w:rsid w:val="0058306A"/>
    <w:rsid w:val="00583CAD"/>
    <w:rsid w:val="00584542"/>
    <w:rsid w:val="00584B1A"/>
    <w:rsid w:val="00585770"/>
    <w:rsid w:val="00585972"/>
    <w:rsid w:val="00585A4C"/>
    <w:rsid w:val="0058798D"/>
    <w:rsid w:val="00587D3B"/>
    <w:rsid w:val="005907C3"/>
    <w:rsid w:val="00590BA6"/>
    <w:rsid w:val="00590E12"/>
    <w:rsid w:val="00592461"/>
    <w:rsid w:val="005927A4"/>
    <w:rsid w:val="005930C7"/>
    <w:rsid w:val="0059397E"/>
    <w:rsid w:val="00594638"/>
    <w:rsid w:val="005946C4"/>
    <w:rsid w:val="005949D0"/>
    <w:rsid w:val="00594DFD"/>
    <w:rsid w:val="0059534D"/>
    <w:rsid w:val="00595C23"/>
    <w:rsid w:val="00595C58"/>
    <w:rsid w:val="005963AD"/>
    <w:rsid w:val="00596989"/>
    <w:rsid w:val="005975D5"/>
    <w:rsid w:val="005975EB"/>
    <w:rsid w:val="00597E4E"/>
    <w:rsid w:val="005A01E0"/>
    <w:rsid w:val="005A0EFB"/>
    <w:rsid w:val="005A123B"/>
    <w:rsid w:val="005A1886"/>
    <w:rsid w:val="005A1966"/>
    <w:rsid w:val="005A1A56"/>
    <w:rsid w:val="005A20F2"/>
    <w:rsid w:val="005A2B65"/>
    <w:rsid w:val="005A3A17"/>
    <w:rsid w:val="005A454A"/>
    <w:rsid w:val="005A4674"/>
    <w:rsid w:val="005A46ED"/>
    <w:rsid w:val="005A4EDC"/>
    <w:rsid w:val="005A55BF"/>
    <w:rsid w:val="005A584D"/>
    <w:rsid w:val="005A63E9"/>
    <w:rsid w:val="005A75B5"/>
    <w:rsid w:val="005B00D5"/>
    <w:rsid w:val="005B0756"/>
    <w:rsid w:val="005B0970"/>
    <w:rsid w:val="005B0EF1"/>
    <w:rsid w:val="005B1718"/>
    <w:rsid w:val="005B1994"/>
    <w:rsid w:val="005B234E"/>
    <w:rsid w:val="005B2A48"/>
    <w:rsid w:val="005B2B7D"/>
    <w:rsid w:val="005B2CA9"/>
    <w:rsid w:val="005B3E27"/>
    <w:rsid w:val="005B413D"/>
    <w:rsid w:val="005B47EE"/>
    <w:rsid w:val="005B55C6"/>
    <w:rsid w:val="005B707C"/>
    <w:rsid w:val="005B77E1"/>
    <w:rsid w:val="005B7D2B"/>
    <w:rsid w:val="005B7F0B"/>
    <w:rsid w:val="005C00CC"/>
    <w:rsid w:val="005C051A"/>
    <w:rsid w:val="005C0902"/>
    <w:rsid w:val="005C0C4F"/>
    <w:rsid w:val="005C1321"/>
    <w:rsid w:val="005C163B"/>
    <w:rsid w:val="005C16CF"/>
    <w:rsid w:val="005C1B2F"/>
    <w:rsid w:val="005C1D0F"/>
    <w:rsid w:val="005C2394"/>
    <w:rsid w:val="005C2820"/>
    <w:rsid w:val="005C286D"/>
    <w:rsid w:val="005C2AD5"/>
    <w:rsid w:val="005C3CE9"/>
    <w:rsid w:val="005C42EF"/>
    <w:rsid w:val="005C50E4"/>
    <w:rsid w:val="005C5198"/>
    <w:rsid w:val="005C5A18"/>
    <w:rsid w:val="005C5A2A"/>
    <w:rsid w:val="005C5D29"/>
    <w:rsid w:val="005C6FFD"/>
    <w:rsid w:val="005C7149"/>
    <w:rsid w:val="005D05D2"/>
    <w:rsid w:val="005D06D2"/>
    <w:rsid w:val="005D0AC7"/>
    <w:rsid w:val="005D12F4"/>
    <w:rsid w:val="005D1E3E"/>
    <w:rsid w:val="005D1EC8"/>
    <w:rsid w:val="005D1FA7"/>
    <w:rsid w:val="005D24E0"/>
    <w:rsid w:val="005D306A"/>
    <w:rsid w:val="005D3316"/>
    <w:rsid w:val="005D454F"/>
    <w:rsid w:val="005D5103"/>
    <w:rsid w:val="005D5620"/>
    <w:rsid w:val="005D662D"/>
    <w:rsid w:val="005D6C44"/>
    <w:rsid w:val="005D748B"/>
    <w:rsid w:val="005D76FF"/>
    <w:rsid w:val="005D7BB2"/>
    <w:rsid w:val="005D7EC4"/>
    <w:rsid w:val="005E034D"/>
    <w:rsid w:val="005E0DBB"/>
    <w:rsid w:val="005E1483"/>
    <w:rsid w:val="005E165D"/>
    <w:rsid w:val="005E190E"/>
    <w:rsid w:val="005E1FDF"/>
    <w:rsid w:val="005E2190"/>
    <w:rsid w:val="005E3420"/>
    <w:rsid w:val="005E4AE8"/>
    <w:rsid w:val="005E5A99"/>
    <w:rsid w:val="005E682E"/>
    <w:rsid w:val="005E6B05"/>
    <w:rsid w:val="005E6ED9"/>
    <w:rsid w:val="005F0CEA"/>
    <w:rsid w:val="005F12D2"/>
    <w:rsid w:val="005F14B8"/>
    <w:rsid w:val="005F1699"/>
    <w:rsid w:val="005F1759"/>
    <w:rsid w:val="005F18C5"/>
    <w:rsid w:val="005F1C49"/>
    <w:rsid w:val="005F1DC3"/>
    <w:rsid w:val="005F2619"/>
    <w:rsid w:val="005F2E66"/>
    <w:rsid w:val="005F3722"/>
    <w:rsid w:val="005F3B8F"/>
    <w:rsid w:val="005F3EF7"/>
    <w:rsid w:val="005F4196"/>
    <w:rsid w:val="005F4585"/>
    <w:rsid w:val="005F4C0C"/>
    <w:rsid w:val="005F54BE"/>
    <w:rsid w:val="005F5597"/>
    <w:rsid w:val="005F5B88"/>
    <w:rsid w:val="005F5E66"/>
    <w:rsid w:val="005F6050"/>
    <w:rsid w:val="005F6408"/>
    <w:rsid w:val="005F6FEE"/>
    <w:rsid w:val="006007A6"/>
    <w:rsid w:val="00600A2B"/>
    <w:rsid w:val="00600BF7"/>
    <w:rsid w:val="00600D38"/>
    <w:rsid w:val="0060101D"/>
    <w:rsid w:val="00601B46"/>
    <w:rsid w:val="00602161"/>
    <w:rsid w:val="00602FAE"/>
    <w:rsid w:val="0060320D"/>
    <w:rsid w:val="00603854"/>
    <w:rsid w:val="006050EC"/>
    <w:rsid w:val="00605A5F"/>
    <w:rsid w:val="00606EE8"/>
    <w:rsid w:val="00607360"/>
    <w:rsid w:val="00607848"/>
    <w:rsid w:val="00607CE5"/>
    <w:rsid w:val="00610A0B"/>
    <w:rsid w:val="00611A0A"/>
    <w:rsid w:val="00611B27"/>
    <w:rsid w:val="00612032"/>
    <w:rsid w:val="0061261D"/>
    <w:rsid w:val="00612879"/>
    <w:rsid w:val="0061327F"/>
    <w:rsid w:val="00613F14"/>
    <w:rsid w:val="006140C4"/>
    <w:rsid w:val="00614696"/>
    <w:rsid w:val="00614866"/>
    <w:rsid w:val="00614ECE"/>
    <w:rsid w:val="006158BA"/>
    <w:rsid w:val="00616272"/>
    <w:rsid w:val="00616852"/>
    <w:rsid w:val="00616D64"/>
    <w:rsid w:val="006202A9"/>
    <w:rsid w:val="00620EEE"/>
    <w:rsid w:val="00621172"/>
    <w:rsid w:val="006217F5"/>
    <w:rsid w:val="006222BB"/>
    <w:rsid w:val="006227C6"/>
    <w:rsid w:val="00622AD5"/>
    <w:rsid w:val="00622DB6"/>
    <w:rsid w:val="006234D5"/>
    <w:rsid w:val="006239F7"/>
    <w:rsid w:val="006244E4"/>
    <w:rsid w:val="00624AE7"/>
    <w:rsid w:val="006262DB"/>
    <w:rsid w:val="00627246"/>
    <w:rsid w:val="00627764"/>
    <w:rsid w:val="0063014B"/>
    <w:rsid w:val="006306C8"/>
    <w:rsid w:val="006308A5"/>
    <w:rsid w:val="00630B0F"/>
    <w:rsid w:val="00630D9A"/>
    <w:rsid w:val="006310C8"/>
    <w:rsid w:val="006314A5"/>
    <w:rsid w:val="00631576"/>
    <w:rsid w:val="00631920"/>
    <w:rsid w:val="00631FD0"/>
    <w:rsid w:val="00632549"/>
    <w:rsid w:val="00633602"/>
    <w:rsid w:val="00635487"/>
    <w:rsid w:val="0063567F"/>
    <w:rsid w:val="006366F2"/>
    <w:rsid w:val="00637E01"/>
    <w:rsid w:val="0064108B"/>
    <w:rsid w:val="0064138A"/>
    <w:rsid w:val="00641F75"/>
    <w:rsid w:val="00643DBB"/>
    <w:rsid w:val="00643F47"/>
    <w:rsid w:val="00644DA9"/>
    <w:rsid w:val="0064590F"/>
    <w:rsid w:val="00645D58"/>
    <w:rsid w:val="00645DB2"/>
    <w:rsid w:val="006468CA"/>
    <w:rsid w:val="00646A71"/>
    <w:rsid w:val="00646B9F"/>
    <w:rsid w:val="00647C84"/>
    <w:rsid w:val="0065060C"/>
    <w:rsid w:val="006506B5"/>
    <w:rsid w:val="00651B92"/>
    <w:rsid w:val="00651ED9"/>
    <w:rsid w:val="00652579"/>
    <w:rsid w:val="00652F23"/>
    <w:rsid w:val="006542AD"/>
    <w:rsid w:val="00654809"/>
    <w:rsid w:val="0065483D"/>
    <w:rsid w:val="00656048"/>
    <w:rsid w:val="00656C8B"/>
    <w:rsid w:val="00656F15"/>
    <w:rsid w:val="00656F5A"/>
    <w:rsid w:val="00657026"/>
    <w:rsid w:val="00660C71"/>
    <w:rsid w:val="006610AD"/>
    <w:rsid w:val="0066160B"/>
    <w:rsid w:val="00662276"/>
    <w:rsid w:val="00662B73"/>
    <w:rsid w:val="00663011"/>
    <w:rsid w:val="00663240"/>
    <w:rsid w:val="00663B8B"/>
    <w:rsid w:val="00664338"/>
    <w:rsid w:val="0066433C"/>
    <w:rsid w:val="006657AE"/>
    <w:rsid w:val="006657BD"/>
    <w:rsid w:val="00666AF1"/>
    <w:rsid w:val="006670EC"/>
    <w:rsid w:val="006676C9"/>
    <w:rsid w:val="00667B67"/>
    <w:rsid w:val="00667C51"/>
    <w:rsid w:val="0067014A"/>
    <w:rsid w:val="0067048C"/>
    <w:rsid w:val="006708EF"/>
    <w:rsid w:val="006712F6"/>
    <w:rsid w:val="006717AC"/>
    <w:rsid w:val="00671BB3"/>
    <w:rsid w:val="0067208B"/>
    <w:rsid w:val="006724E5"/>
    <w:rsid w:val="00673404"/>
    <w:rsid w:val="006738BC"/>
    <w:rsid w:val="00673E9F"/>
    <w:rsid w:val="006755E7"/>
    <w:rsid w:val="00675A98"/>
    <w:rsid w:val="00675F5D"/>
    <w:rsid w:val="00676B68"/>
    <w:rsid w:val="00676D15"/>
    <w:rsid w:val="006779F1"/>
    <w:rsid w:val="00677E2A"/>
    <w:rsid w:val="00681292"/>
    <w:rsid w:val="00681809"/>
    <w:rsid w:val="00681CEF"/>
    <w:rsid w:val="00682381"/>
    <w:rsid w:val="006829FE"/>
    <w:rsid w:val="006848D3"/>
    <w:rsid w:val="00684F84"/>
    <w:rsid w:val="00685163"/>
    <w:rsid w:val="00685DC1"/>
    <w:rsid w:val="006870A8"/>
    <w:rsid w:val="00687317"/>
    <w:rsid w:val="00687495"/>
    <w:rsid w:val="006877EB"/>
    <w:rsid w:val="00690145"/>
    <w:rsid w:val="00690560"/>
    <w:rsid w:val="00690F07"/>
    <w:rsid w:val="00692AB4"/>
    <w:rsid w:val="00693138"/>
    <w:rsid w:val="006931FD"/>
    <w:rsid w:val="0069345B"/>
    <w:rsid w:val="00693B0F"/>
    <w:rsid w:val="00694186"/>
    <w:rsid w:val="006970D8"/>
    <w:rsid w:val="006978CD"/>
    <w:rsid w:val="00697D82"/>
    <w:rsid w:val="006A0A23"/>
    <w:rsid w:val="006A0B0C"/>
    <w:rsid w:val="006A0EFE"/>
    <w:rsid w:val="006A0FF3"/>
    <w:rsid w:val="006A11C2"/>
    <w:rsid w:val="006A1396"/>
    <w:rsid w:val="006A1CDE"/>
    <w:rsid w:val="006A1F02"/>
    <w:rsid w:val="006A4A0C"/>
    <w:rsid w:val="006A4B27"/>
    <w:rsid w:val="006A4C89"/>
    <w:rsid w:val="006A4E75"/>
    <w:rsid w:val="006A4EFF"/>
    <w:rsid w:val="006A50FE"/>
    <w:rsid w:val="006A5114"/>
    <w:rsid w:val="006A5880"/>
    <w:rsid w:val="006A5903"/>
    <w:rsid w:val="006A6179"/>
    <w:rsid w:val="006A6511"/>
    <w:rsid w:val="006A7DC4"/>
    <w:rsid w:val="006B0034"/>
    <w:rsid w:val="006B0222"/>
    <w:rsid w:val="006B15D0"/>
    <w:rsid w:val="006B1C6C"/>
    <w:rsid w:val="006B237D"/>
    <w:rsid w:val="006B28B2"/>
    <w:rsid w:val="006B2B4D"/>
    <w:rsid w:val="006B3000"/>
    <w:rsid w:val="006B432C"/>
    <w:rsid w:val="006B4A33"/>
    <w:rsid w:val="006B50F9"/>
    <w:rsid w:val="006B5B63"/>
    <w:rsid w:val="006B6177"/>
    <w:rsid w:val="006B61BA"/>
    <w:rsid w:val="006B6A9B"/>
    <w:rsid w:val="006B6E72"/>
    <w:rsid w:val="006B7350"/>
    <w:rsid w:val="006B7A9C"/>
    <w:rsid w:val="006C1247"/>
    <w:rsid w:val="006C1556"/>
    <w:rsid w:val="006C2381"/>
    <w:rsid w:val="006C23CE"/>
    <w:rsid w:val="006C24CC"/>
    <w:rsid w:val="006C27A1"/>
    <w:rsid w:val="006C3216"/>
    <w:rsid w:val="006C385A"/>
    <w:rsid w:val="006C5093"/>
    <w:rsid w:val="006C5666"/>
    <w:rsid w:val="006C5836"/>
    <w:rsid w:val="006C5E15"/>
    <w:rsid w:val="006C6408"/>
    <w:rsid w:val="006C68DC"/>
    <w:rsid w:val="006C7BDC"/>
    <w:rsid w:val="006C7CF8"/>
    <w:rsid w:val="006D044D"/>
    <w:rsid w:val="006D1673"/>
    <w:rsid w:val="006D2B04"/>
    <w:rsid w:val="006D306B"/>
    <w:rsid w:val="006D390F"/>
    <w:rsid w:val="006D41E1"/>
    <w:rsid w:val="006D4232"/>
    <w:rsid w:val="006D48E3"/>
    <w:rsid w:val="006D59CE"/>
    <w:rsid w:val="006D758F"/>
    <w:rsid w:val="006D7FDA"/>
    <w:rsid w:val="006E01F3"/>
    <w:rsid w:val="006E0EEE"/>
    <w:rsid w:val="006E2CDA"/>
    <w:rsid w:val="006E3764"/>
    <w:rsid w:val="006E5285"/>
    <w:rsid w:val="006E645A"/>
    <w:rsid w:val="006E7078"/>
    <w:rsid w:val="006E71C9"/>
    <w:rsid w:val="006F0117"/>
    <w:rsid w:val="006F0699"/>
    <w:rsid w:val="006F1B31"/>
    <w:rsid w:val="006F1D1A"/>
    <w:rsid w:val="006F234A"/>
    <w:rsid w:val="006F365B"/>
    <w:rsid w:val="006F36A8"/>
    <w:rsid w:val="006F38F9"/>
    <w:rsid w:val="006F3CBC"/>
    <w:rsid w:val="006F3FF3"/>
    <w:rsid w:val="006F481A"/>
    <w:rsid w:val="006F519A"/>
    <w:rsid w:val="006F5DC0"/>
    <w:rsid w:val="006F71A7"/>
    <w:rsid w:val="00700266"/>
    <w:rsid w:val="0070056F"/>
    <w:rsid w:val="007010D8"/>
    <w:rsid w:val="00701B1F"/>
    <w:rsid w:val="00702697"/>
    <w:rsid w:val="00702D2A"/>
    <w:rsid w:val="00702FE1"/>
    <w:rsid w:val="00703C1B"/>
    <w:rsid w:val="0070425F"/>
    <w:rsid w:val="00704B04"/>
    <w:rsid w:val="00706A3A"/>
    <w:rsid w:val="00706A73"/>
    <w:rsid w:val="00706C45"/>
    <w:rsid w:val="00706CDA"/>
    <w:rsid w:val="00706CE7"/>
    <w:rsid w:val="00706DCF"/>
    <w:rsid w:val="00707B15"/>
    <w:rsid w:val="00707EA7"/>
    <w:rsid w:val="00710182"/>
    <w:rsid w:val="007107E6"/>
    <w:rsid w:val="00710B50"/>
    <w:rsid w:val="00711B5C"/>
    <w:rsid w:val="007123E4"/>
    <w:rsid w:val="0071369D"/>
    <w:rsid w:val="00713779"/>
    <w:rsid w:val="00713FF5"/>
    <w:rsid w:val="0071455E"/>
    <w:rsid w:val="00714E70"/>
    <w:rsid w:val="0071573D"/>
    <w:rsid w:val="0071726E"/>
    <w:rsid w:val="00717294"/>
    <w:rsid w:val="007174C2"/>
    <w:rsid w:val="00717791"/>
    <w:rsid w:val="00720780"/>
    <w:rsid w:val="00720B0F"/>
    <w:rsid w:val="007211D0"/>
    <w:rsid w:val="007211F7"/>
    <w:rsid w:val="00721775"/>
    <w:rsid w:val="00721AA2"/>
    <w:rsid w:val="00721E67"/>
    <w:rsid w:val="007223A9"/>
    <w:rsid w:val="007226B1"/>
    <w:rsid w:val="00723250"/>
    <w:rsid w:val="00723862"/>
    <w:rsid w:val="00723DCC"/>
    <w:rsid w:val="0072484D"/>
    <w:rsid w:val="00724AD4"/>
    <w:rsid w:val="00724B18"/>
    <w:rsid w:val="0072559F"/>
    <w:rsid w:val="00725808"/>
    <w:rsid w:val="00725AE6"/>
    <w:rsid w:val="00725B50"/>
    <w:rsid w:val="007261D7"/>
    <w:rsid w:val="00726AEF"/>
    <w:rsid w:val="007271D4"/>
    <w:rsid w:val="00727D21"/>
    <w:rsid w:val="00727E5D"/>
    <w:rsid w:val="007312D0"/>
    <w:rsid w:val="0073148E"/>
    <w:rsid w:val="007314FB"/>
    <w:rsid w:val="007318BD"/>
    <w:rsid w:val="00732FE2"/>
    <w:rsid w:val="00733505"/>
    <w:rsid w:val="0073363E"/>
    <w:rsid w:val="00734655"/>
    <w:rsid w:val="00736384"/>
    <w:rsid w:val="00737239"/>
    <w:rsid w:val="00737867"/>
    <w:rsid w:val="00737E88"/>
    <w:rsid w:val="007409D0"/>
    <w:rsid w:val="00740F95"/>
    <w:rsid w:val="00741277"/>
    <w:rsid w:val="0074141F"/>
    <w:rsid w:val="00741548"/>
    <w:rsid w:val="00741AFD"/>
    <w:rsid w:val="00742394"/>
    <w:rsid w:val="0074257B"/>
    <w:rsid w:val="00743A3A"/>
    <w:rsid w:val="00743F56"/>
    <w:rsid w:val="00744945"/>
    <w:rsid w:val="00744F78"/>
    <w:rsid w:val="0074568C"/>
    <w:rsid w:val="007459F3"/>
    <w:rsid w:val="00745C4D"/>
    <w:rsid w:val="0074689B"/>
    <w:rsid w:val="00746D8D"/>
    <w:rsid w:val="00747576"/>
    <w:rsid w:val="0075021F"/>
    <w:rsid w:val="0075056E"/>
    <w:rsid w:val="00750E0D"/>
    <w:rsid w:val="00751003"/>
    <w:rsid w:val="007525B0"/>
    <w:rsid w:val="00752E4E"/>
    <w:rsid w:val="007533BD"/>
    <w:rsid w:val="007536CE"/>
    <w:rsid w:val="00753F53"/>
    <w:rsid w:val="007549AA"/>
    <w:rsid w:val="00754BD5"/>
    <w:rsid w:val="00755594"/>
    <w:rsid w:val="00755C00"/>
    <w:rsid w:val="00755D42"/>
    <w:rsid w:val="00755D8C"/>
    <w:rsid w:val="00755FBC"/>
    <w:rsid w:val="00756567"/>
    <w:rsid w:val="007578D7"/>
    <w:rsid w:val="00757968"/>
    <w:rsid w:val="00757BB4"/>
    <w:rsid w:val="007604A2"/>
    <w:rsid w:val="00761293"/>
    <w:rsid w:val="0076169A"/>
    <w:rsid w:val="007636CF"/>
    <w:rsid w:val="00763E85"/>
    <w:rsid w:val="00764884"/>
    <w:rsid w:val="00764F3D"/>
    <w:rsid w:val="00765321"/>
    <w:rsid w:val="00765363"/>
    <w:rsid w:val="00765C1F"/>
    <w:rsid w:val="00767037"/>
    <w:rsid w:val="00767186"/>
    <w:rsid w:val="00767206"/>
    <w:rsid w:val="00767361"/>
    <w:rsid w:val="00767F98"/>
    <w:rsid w:val="0077001C"/>
    <w:rsid w:val="00770993"/>
    <w:rsid w:val="00770A4B"/>
    <w:rsid w:val="00770AE3"/>
    <w:rsid w:val="00770AE8"/>
    <w:rsid w:val="00770C9A"/>
    <w:rsid w:val="00770F1B"/>
    <w:rsid w:val="00770F7F"/>
    <w:rsid w:val="0077193B"/>
    <w:rsid w:val="00771F3D"/>
    <w:rsid w:val="0077220E"/>
    <w:rsid w:val="0077245D"/>
    <w:rsid w:val="00773456"/>
    <w:rsid w:val="007749A7"/>
    <w:rsid w:val="00775CDD"/>
    <w:rsid w:val="00776C95"/>
    <w:rsid w:val="00777A6F"/>
    <w:rsid w:val="00780E93"/>
    <w:rsid w:val="007812D6"/>
    <w:rsid w:val="00781F10"/>
    <w:rsid w:val="007822FC"/>
    <w:rsid w:val="00782FD4"/>
    <w:rsid w:val="00783562"/>
    <w:rsid w:val="00784B79"/>
    <w:rsid w:val="00784BBF"/>
    <w:rsid w:val="00785A2B"/>
    <w:rsid w:val="00785BE5"/>
    <w:rsid w:val="00786717"/>
    <w:rsid w:val="007868A9"/>
    <w:rsid w:val="007871E7"/>
    <w:rsid w:val="00787217"/>
    <w:rsid w:val="00787912"/>
    <w:rsid w:val="00787B99"/>
    <w:rsid w:val="00787D8A"/>
    <w:rsid w:val="00790037"/>
    <w:rsid w:val="0079012B"/>
    <w:rsid w:val="00790989"/>
    <w:rsid w:val="007910AF"/>
    <w:rsid w:val="00791A5C"/>
    <w:rsid w:val="00792648"/>
    <w:rsid w:val="00794548"/>
    <w:rsid w:val="007945B7"/>
    <w:rsid w:val="007948AC"/>
    <w:rsid w:val="007952D5"/>
    <w:rsid w:val="007958D7"/>
    <w:rsid w:val="00797808"/>
    <w:rsid w:val="00797A60"/>
    <w:rsid w:val="00797CE2"/>
    <w:rsid w:val="007A00A9"/>
    <w:rsid w:val="007A03ED"/>
    <w:rsid w:val="007A0794"/>
    <w:rsid w:val="007A07C7"/>
    <w:rsid w:val="007A11E7"/>
    <w:rsid w:val="007A1972"/>
    <w:rsid w:val="007A49EC"/>
    <w:rsid w:val="007A67CB"/>
    <w:rsid w:val="007A7E6D"/>
    <w:rsid w:val="007B0426"/>
    <w:rsid w:val="007B072B"/>
    <w:rsid w:val="007B1041"/>
    <w:rsid w:val="007B1093"/>
    <w:rsid w:val="007B204C"/>
    <w:rsid w:val="007B2630"/>
    <w:rsid w:val="007B2D81"/>
    <w:rsid w:val="007B2EF4"/>
    <w:rsid w:val="007B3ADF"/>
    <w:rsid w:val="007B4248"/>
    <w:rsid w:val="007B5136"/>
    <w:rsid w:val="007B52ED"/>
    <w:rsid w:val="007B5961"/>
    <w:rsid w:val="007B5AB7"/>
    <w:rsid w:val="007B5BD2"/>
    <w:rsid w:val="007B5F69"/>
    <w:rsid w:val="007B66A1"/>
    <w:rsid w:val="007B74F7"/>
    <w:rsid w:val="007C02F2"/>
    <w:rsid w:val="007C0613"/>
    <w:rsid w:val="007C0B69"/>
    <w:rsid w:val="007C1289"/>
    <w:rsid w:val="007C1610"/>
    <w:rsid w:val="007C20E8"/>
    <w:rsid w:val="007C28BE"/>
    <w:rsid w:val="007C2F83"/>
    <w:rsid w:val="007C3ABC"/>
    <w:rsid w:val="007C3FEF"/>
    <w:rsid w:val="007C5408"/>
    <w:rsid w:val="007C55C9"/>
    <w:rsid w:val="007C5CD2"/>
    <w:rsid w:val="007C5FC6"/>
    <w:rsid w:val="007C6104"/>
    <w:rsid w:val="007C69A9"/>
    <w:rsid w:val="007C77CB"/>
    <w:rsid w:val="007C78BA"/>
    <w:rsid w:val="007C7D4D"/>
    <w:rsid w:val="007D1004"/>
    <w:rsid w:val="007D32D1"/>
    <w:rsid w:val="007D3B72"/>
    <w:rsid w:val="007D3FAA"/>
    <w:rsid w:val="007D4B64"/>
    <w:rsid w:val="007D6180"/>
    <w:rsid w:val="007D61AD"/>
    <w:rsid w:val="007D6E43"/>
    <w:rsid w:val="007D6FC9"/>
    <w:rsid w:val="007D75CC"/>
    <w:rsid w:val="007D7675"/>
    <w:rsid w:val="007E03AD"/>
    <w:rsid w:val="007E2568"/>
    <w:rsid w:val="007E28BA"/>
    <w:rsid w:val="007E3B45"/>
    <w:rsid w:val="007E3DD7"/>
    <w:rsid w:val="007E3E4D"/>
    <w:rsid w:val="007E5A6D"/>
    <w:rsid w:val="007E5DCD"/>
    <w:rsid w:val="007E60DD"/>
    <w:rsid w:val="007E6453"/>
    <w:rsid w:val="007E6A1A"/>
    <w:rsid w:val="007E6BA3"/>
    <w:rsid w:val="007E7796"/>
    <w:rsid w:val="007F003A"/>
    <w:rsid w:val="007F056E"/>
    <w:rsid w:val="007F0D81"/>
    <w:rsid w:val="007F1521"/>
    <w:rsid w:val="007F1B56"/>
    <w:rsid w:val="007F1F4E"/>
    <w:rsid w:val="007F37B5"/>
    <w:rsid w:val="007F3DE6"/>
    <w:rsid w:val="007F4126"/>
    <w:rsid w:val="007F480D"/>
    <w:rsid w:val="007F4A30"/>
    <w:rsid w:val="007F52A5"/>
    <w:rsid w:val="007F5CA3"/>
    <w:rsid w:val="007F5CC7"/>
    <w:rsid w:val="007F6637"/>
    <w:rsid w:val="007F69C0"/>
    <w:rsid w:val="007F69E7"/>
    <w:rsid w:val="007F6F86"/>
    <w:rsid w:val="007F7177"/>
    <w:rsid w:val="007F7408"/>
    <w:rsid w:val="007F76B3"/>
    <w:rsid w:val="007F790C"/>
    <w:rsid w:val="007F7D0E"/>
    <w:rsid w:val="00800A7B"/>
    <w:rsid w:val="00801F17"/>
    <w:rsid w:val="00802326"/>
    <w:rsid w:val="00802359"/>
    <w:rsid w:val="00802411"/>
    <w:rsid w:val="0080324C"/>
    <w:rsid w:val="00804068"/>
    <w:rsid w:val="00804160"/>
    <w:rsid w:val="008047C1"/>
    <w:rsid w:val="00804C21"/>
    <w:rsid w:val="00804E7A"/>
    <w:rsid w:val="008067D6"/>
    <w:rsid w:val="008105A7"/>
    <w:rsid w:val="0081082A"/>
    <w:rsid w:val="00811768"/>
    <w:rsid w:val="00811A87"/>
    <w:rsid w:val="0081204F"/>
    <w:rsid w:val="008120A9"/>
    <w:rsid w:val="0081251F"/>
    <w:rsid w:val="0081263D"/>
    <w:rsid w:val="00813251"/>
    <w:rsid w:val="008137E5"/>
    <w:rsid w:val="00813E4F"/>
    <w:rsid w:val="00814977"/>
    <w:rsid w:val="00814B07"/>
    <w:rsid w:val="008157FB"/>
    <w:rsid w:val="008163E4"/>
    <w:rsid w:val="008166F6"/>
    <w:rsid w:val="008167E8"/>
    <w:rsid w:val="008178B8"/>
    <w:rsid w:val="00817DDB"/>
    <w:rsid w:val="00820398"/>
    <w:rsid w:val="00820868"/>
    <w:rsid w:val="00820882"/>
    <w:rsid w:val="00821B61"/>
    <w:rsid w:val="00821C4A"/>
    <w:rsid w:val="00821E62"/>
    <w:rsid w:val="00821F76"/>
    <w:rsid w:val="008222CD"/>
    <w:rsid w:val="00822690"/>
    <w:rsid w:val="00823DF8"/>
    <w:rsid w:val="00824C46"/>
    <w:rsid w:val="00824D42"/>
    <w:rsid w:val="008251A3"/>
    <w:rsid w:val="00825238"/>
    <w:rsid w:val="0082566C"/>
    <w:rsid w:val="008257D2"/>
    <w:rsid w:val="00825E3C"/>
    <w:rsid w:val="008260BA"/>
    <w:rsid w:val="00826385"/>
    <w:rsid w:val="0082652C"/>
    <w:rsid w:val="008265DD"/>
    <w:rsid w:val="0082673F"/>
    <w:rsid w:val="00826F6A"/>
    <w:rsid w:val="008273A5"/>
    <w:rsid w:val="008279EB"/>
    <w:rsid w:val="00831427"/>
    <w:rsid w:val="0083182D"/>
    <w:rsid w:val="00831EF2"/>
    <w:rsid w:val="00832049"/>
    <w:rsid w:val="0083231F"/>
    <w:rsid w:val="00832F2F"/>
    <w:rsid w:val="0083328E"/>
    <w:rsid w:val="00833561"/>
    <w:rsid w:val="00833D26"/>
    <w:rsid w:val="0083484B"/>
    <w:rsid w:val="00835B69"/>
    <w:rsid w:val="00835C24"/>
    <w:rsid w:val="00835E96"/>
    <w:rsid w:val="00836151"/>
    <w:rsid w:val="00836823"/>
    <w:rsid w:val="00837BB6"/>
    <w:rsid w:val="0084023D"/>
    <w:rsid w:val="0084040B"/>
    <w:rsid w:val="0084091E"/>
    <w:rsid w:val="00841725"/>
    <w:rsid w:val="00841980"/>
    <w:rsid w:val="00841D79"/>
    <w:rsid w:val="00841E32"/>
    <w:rsid w:val="0084226C"/>
    <w:rsid w:val="00843EB3"/>
    <w:rsid w:val="008447CD"/>
    <w:rsid w:val="00845AF5"/>
    <w:rsid w:val="00845F2D"/>
    <w:rsid w:val="00845FC9"/>
    <w:rsid w:val="00847D7E"/>
    <w:rsid w:val="00847FA2"/>
    <w:rsid w:val="0085036B"/>
    <w:rsid w:val="00850A0A"/>
    <w:rsid w:val="00851B02"/>
    <w:rsid w:val="00852174"/>
    <w:rsid w:val="00852435"/>
    <w:rsid w:val="00852BFC"/>
    <w:rsid w:val="00854BD5"/>
    <w:rsid w:val="00854EA1"/>
    <w:rsid w:val="008550A0"/>
    <w:rsid w:val="008550B2"/>
    <w:rsid w:val="008556AB"/>
    <w:rsid w:val="00855700"/>
    <w:rsid w:val="00856118"/>
    <w:rsid w:val="0085652C"/>
    <w:rsid w:val="00856977"/>
    <w:rsid w:val="00856C96"/>
    <w:rsid w:val="00857155"/>
    <w:rsid w:val="00860333"/>
    <w:rsid w:val="0086043A"/>
    <w:rsid w:val="0086161C"/>
    <w:rsid w:val="00861D87"/>
    <w:rsid w:val="0086282C"/>
    <w:rsid w:val="00862E55"/>
    <w:rsid w:val="00863337"/>
    <w:rsid w:val="0086363A"/>
    <w:rsid w:val="008636FE"/>
    <w:rsid w:val="008656E1"/>
    <w:rsid w:val="00866B66"/>
    <w:rsid w:val="00866C0A"/>
    <w:rsid w:val="00867F5F"/>
    <w:rsid w:val="00870337"/>
    <w:rsid w:val="00870FE2"/>
    <w:rsid w:val="00872756"/>
    <w:rsid w:val="00873045"/>
    <w:rsid w:val="00873C1E"/>
    <w:rsid w:val="008745DD"/>
    <w:rsid w:val="008746D2"/>
    <w:rsid w:val="00874A23"/>
    <w:rsid w:val="00875344"/>
    <w:rsid w:val="00875687"/>
    <w:rsid w:val="008758F4"/>
    <w:rsid w:val="00875981"/>
    <w:rsid w:val="00875C69"/>
    <w:rsid w:val="00875C85"/>
    <w:rsid w:val="00876C64"/>
    <w:rsid w:val="00877B7D"/>
    <w:rsid w:val="008803BE"/>
    <w:rsid w:val="008806AC"/>
    <w:rsid w:val="00880D95"/>
    <w:rsid w:val="008816B0"/>
    <w:rsid w:val="00881790"/>
    <w:rsid w:val="00882755"/>
    <w:rsid w:val="00882898"/>
    <w:rsid w:val="00882BF9"/>
    <w:rsid w:val="00883DF0"/>
    <w:rsid w:val="00884472"/>
    <w:rsid w:val="008848FE"/>
    <w:rsid w:val="0088500B"/>
    <w:rsid w:val="00885391"/>
    <w:rsid w:val="00885BB4"/>
    <w:rsid w:val="00886C1A"/>
    <w:rsid w:val="00886DB1"/>
    <w:rsid w:val="00886E23"/>
    <w:rsid w:val="00887543"/>
    <w:rsid w:val="00890019"/>
    <w:rsid w:val="008900B5"/>
    <w:rsid w:val="00890B5B"/>
    <w:rsid w:val="00891EF7"/>
    <w:rsid w:val="008927F0"/>
    <w:rsid w:val="00892AC6"/>
    <w:rsid w:val="00892B26"/>
    <w:rsid w:val="0089344C"/>
    <w:rsid w:val="008938C6"/>
    <w:rsid w:val="00893C10"/>
    <w:rsid w:val="0089553F"/>
    <w:rsid w:val="00895E0D"/>
    <w:rsid w:val="00895E2B"/>
    <w:rsid w:val="008963B8"/>
    <w:rsid w:val="0089674A"/>
    <w:rsid w:val="008968D7"/>
    <w:rsid w:val="00896C2C"/>
    <w:rsid w:val="008971A5"/>
    <w:rsid w:val="008973B9"/>
    <w:rsid w:val="00897585"/>
    <w:rsid w:val="0089783C"/>
    <w:rsid w:val="008A16ED"/>
    <w:rsid w:val="008A2479"/>
    <w:rsid w:val="008A2D5A"/>
    <w:rsid w:val="008A3AA2"/>
    <w:rsid w:val="008A3EBD"/>
    <w:rsid w:val="008A4424"/>
    <w:rsid w:val="008A48C6"/>
    <w:rsid w:val="008A48EC"/>
    <w:rsid w:val="008A4C36"/>
    <w:rsid w:val="008A546A"/>
    <w:rsid w:val="008A66F6"/>
    <w:rsid w:val="008A683E"/>
    <w:rsid w:val="008B019E"/>
    <w:rsid w:val="008B07C1"/>
    <w:rsid w:val="008B0DE9"/>
    <w:rsid w:val="008B1165"/>
    <w:rsid w:val="008B147F"/>
    <w:rsid w:val="008B29E3"/>
    <w:rsid w:val="008B2C01"/>
    <w:rsid w:val="008B318D"/>
    <w:rsid w:val="008B32F9"/>
    <w:rsid w:val="008B3BCF"/>
    <w:rsid w:val="008B3E9D"/>
    <w:rsid w:val="008B41D9"/>
    <w:rsid w:val="008B43B4"/>
    <w:rsid w:val="008B4502"/>
    <w:rsid w:val="008B4A4C"/>
    <w:rsid w:val="008B5D04"/>
    <w:rsid w:val="008B6021"/>
    <w:rsid w:val="008B69A2"/>
    <w:rsid w:val="008B6AD1"/>
    <w:rsid w:val="008B6C63"/>
    <w:rsid w:val="008B6E59"/>
    <w:rsid w:val="008B7690"/>
    <w:rsid w:val="008B7B5A"/>
    <w:rsid w:val="008C0348"/>
    <w:rsid w:val="008C0795"/>
    <w:rsid w:val="008C1155"/>
    <w:rsid w:val="008C1255"/>
    <w:rsid w:val="008C2228"/>
    <w:rsid w:val="008C22C2"/>
    <w:rsid w:val="008C2B49"/>
    <w:rsid w:val="008C3218"/>
    <w:rsid w:val="008C376D"/>
    <w:rsid w:val="008C39E0"/>
    <w:rsid w:val="008C46D1"/>
    <w:rsid w:val="008C4D2F"/>
    <w:rsid w:val="008C4EC7"/>
    <w:rsid w:val="008C51AE"/>
    <w:rsid w:val="008C5E9E"/>
    <w:rsid w:val="008C5F88"/>
    <w:rsid w:val="008C61D2"/>
    <w:rsid w:val="008C6524"/>
    <w:rsid w:val="008C66CE"/>
    <w:rsid w:val="008C6B42"/>
    <w:rsid w:val="008D1151"/>
    <w:rsid w:val="008D1622"/>
    <w:rsid w:val="008D17E1"/>
    <w:rsid w:val="008D20CB"/>
    <w:rsid w:val="008D243E"/>
    <w:rsid w:val="008D2819"/>
    <w:rsid w:val="008D28CB"/>
    <w:rsid w:val="008D292A"/>
    <w:rsid w:val="008D3505"/>
    <w:rsid w:val="008D3ADD"/>
    <w:rsid w:val="008D41E7"/>
    <w:rsid w:val="008D4B00"/>
    <w:rsid w:val="008D4B91"/>
    <w:rsid w:val="008D4EF8"/>
    <w:rsid w:val="008D53C1"/>
    <w:rsid w:val="008D6119"/>
    <w:rsid w:val="008D71DA"/>
    <w:rsid w:val="008D745A"/>
    <w:rsid w:val="008D79FF"/>
    <w:rsid w:val="008D7D66"/>
    <w:rsid w:val="008D7EFD"/>
    <w:rsid w:val="008E0001"/>
    <w:rsid w:val="008E02DB"/>
    <w:rsid w:val="008E0A1E"/>
    <w:rsid w:val="008E1265"/>
    <w:rsid w:val="008E175A"/>
    <w:rsid w:val="008E17DA"/>
    <w:rsid w:val="008E198D"/>
    <w:rsid w:val="008E1C71"/>
    <w:rsid w:val="008E2235"/>
    <w:rsid w:val="008E240B"/>
    <w:rsid w:val="008E2B94"/>
    <w:rsid w:val="008E353E"/>
    <w:rsid w:val="008E36B4"/>
    <w:rsid w:val="008E3B38"/>
    <w:rsid w:val="008E477D"/>
    <w:rsid w:val="008E4E3E"/>
    <w:rsid w:val="008E6759"/>
    <w:rsid w:val="008E6918"/>
    <w:rsid w:val="008E69C1"/>
    <w:rsid w:val="008E69EC"/>
    <w:rsid w:val="008E6E67"/>
    <w:rsid w:val="008E72D0"/>
    <w:rsid w:val="008E790F"/>
    <w:rsid w:val="008F0CAE"/>
    <w:rsid w:val="008F1866"/>
    <w:rsid w:val="008F1C5C"/>
    <w:rsid w:val="008F1CDE"/>
    <w:rsid w:val="008F2C98"/>
    <w:rsid w:val="008F3914"/>
    <w:rsid w:val="008F39AB"/>
    <w:rsid w:val="008F5273"/>
    <w:rsid w:val="008F53F4"/>
    <w:rsid w:val="008F5C8A"/>
    <w:rsid w:val="008F61EC"/>
    <w:rsid w:val="008F6A5F"/>
    <w:rsid w:val="008F6F28"/>
    <w:rsid w:val="008F7054"/>
    <w:rsid w:val="008F70A1"/>
    <w:rsid w:val="008F7AB4"/>
    <w:rsid w:val="009005C8"/>
    <w:rsid w:val="0090072E"/>
    <w:rsid w:val="00900891"/>
    <w:rsid w:val="00900C67"/>
    <w:rsid w:val="00901346"/>
    <w:rsid w:val="009016F8"/>
    <w:rsid w:val="00901D8E"/>
    <w:rsid w:val="00901E85"/>
    <w:rsid w:val="009022B8"/>
    <w:rsid w:val="009028B6"/>
    <w:rsid w:val="00902D95"/>
    <w:rsid w:val="009034A2"/>
    <w:rsid w:val="00904207"/>
    <w:rsid w:val="00904450"/>
    <w:rsid w:val="00904C85"/>
    <w:rsid w:val="009054D9"/>
    <w:rsid w:val="009055DD"/>
    <w:rsid w:val="00905902"/>
    <w:rsid w:val="00905A0F"/>
    <w:rsid w:val="00905CD0"/>
    <w:rsid w:val="009063EC"/>
    <w:rsid w:val="0090691F"/>
    <w:rsid w:val="00906B01"/>
    <w:rsid w:val="00906B5B"/>
    <w:rsid w:val="0090717A"/>
    <w:rsid w:val="0090720E"/>
    <w:rsid w:val="009078DE"/>
    <w:rsid w:val="00910075"/>
    <w:rsid w:val="009102A5"/>
    <w:rsid w:val="00911142"/>
    <w:rsid w:val="0091137A"/>
    <w:rsid w:val="00911677"/>
    <w:rsid w:val="0091180C"/>
    <w:rsid w:val="00911FD2"/>
    <w:rsid w:val="009120DA"/>
    <w:rsid w:val="0091261D"/>
    <w:rsid w:val="00912688"/>
    <w:rsid w:val="009130E6"/>
    <w:rsid w:val="009135B6"/>
    <w:rsid w:val="0091380F"/>
    <w:rsid w:val="00913E06"/>
    <w:rsid w:val="00914390"/>
    <w:rsid w:val="00914485"/>
    <w:rsid w:val="009145B2"/>
    <w:rsid w:val="0091479F"/>
    <w:rsid w:val="0092046E"/>
    <w:rsid w:val="00920CF1"/>
    <w:rsid w:val="00920E67"/>
    <w:rsid w:val="00921182"/>
    <w:rsid w:val="009218F9"/>
    <w:rsid w:val="00921A4E"/>
    <w:rsid w:val="00921EC2"/>
    <w:rsid w:val="00922201"/>
    <w:rsid w:val="00922FA8"/>
    <w:rsid w:val="009231BD"/>
    <w:rsid w:val="00923C79"/>
    <w:rsid w:val="0092500F"/>
    <w:rsid w:val="00925E5B"/>
    <w:rsid w:val="00926730"/>
    <w:rsid w:val="0092692A"/>
    <w:rsid w:val="009269DC"/>
    <w:rsid w:val="00927321"/>
    <w:rsid w:val="00927385"/>
    <w:rsid w:val="009308B1"/>
    <w:rsid w:val="00930EDB"/>
    <w:rsid w:val="00930EDD"/>
    <w:rsid w:val="00931705"/>
    <w:rsid w:val="009328BC"/>
    <w:rsid w:val="00933983"/>
    <w:rsid w:val="00933D0D"/>
    <w:rsid w:val="009355D2"/>
    <w:rsid w:val="00935F5F"/>
    <w:rsid w:val="0093627F"/>
    <w:rsid w:val="00937A52"/>
    <w:rsid w:val="00937D11"/>
    <w:rsid w:val="009404F1"/>
    <w:rsid w:val="00940B95"/>
    <w:rsid w:val="00941F7A"/>
    <w:rsid w:val="009422C9"/>
    <w:rsid w:val="009436D1"/>
    <w:rsid w:val="00944494"/>
    <w:rsid w:val="00944836"/>
    <w:rsid w:val="00945F8A"/>
    <w:rsid w:val="009465E0"/>
    <w:rsid w:val="00946DDF"/>
    <w:rsid w:val="00946FA5"/>
    <w:rsid w:val="0094706A"/>
    <w:rsid w:val="00947C2E"/>
    <w:rsid w:val="00947D4F"/>
    <w:rsid w:val="00950011"/>
    <w:rsid w:val="009502D9"/>
    <w:rsid w:val="00950677"/>
    <w:rsid w:val="00950E83"/>
    <w:rsid w:val="009511C4"/>
    <w:rsid w:val="009511D6"/>
    <w:rsid w:val="009519D1"/>
    <w:rsid w:val="00951C3B"/>
    <w:rsid w:val="00951D3F"/>
    <w:rsid w:val="00951E8A"/>
    <w:rsid w:val="00952058"/>
    <w:rsid w:val="00952379"/>
    <w:rsid w:val="0095241D"/>
    <w:rsid w:val="00952D64"/>
    <w:rsid w:val="00953AC3"/>
    <w:rsid w:val="00953BB6"/>
    <w:rsid w:val="009547C5"/>
    <w:rsid w:val="009549A2"/>
    <w:rsid w:val="00954A59"/>
    <w:rsid w:val="00954AC3"/>
    <w:rsid w:val="00954CC8"/>
    <w:rsid w:val="00955237"/>
    <w:rsid w:val="009554B1"/>
    <w:rsid w:val="0095578D"/>
    <w:rsid w:val="00955D59"/>
    <w:rsid w:val="00956401"/>
    <w:rsid w:val="009565B4"/>
    <w:rsid w:val="00956AEC"/>
    <w:rsid w:val="00957AFF"/>
    <w:rsid w:val="00957D92"/>
    <w:rsid w:val="0096089C"/>
    <w:rsid w:val="00960AAD"/>
    <w:rsid w:val="00961A70"/>
    <w:rsid w:val="00961B90"/>
    <w:rsid w:val="00962005"/>
    <w:rsid w:val="00962155"/>
    <w:rsid w:val="0096218B"/>
    <w:rsid w:val="00963242"/>
    <w:rsid w:val="00963B25"/>
    <w:rsid w:val="00963E06"/>
    <w:rsid w:val="009641CC"/>
    <w:rsid w:val="009645CD"/>
    <w:rsid w:val="0096467C"/>
    <w:rsid w:val="00965B63"/>
    <w:rsid w:val="00966F69"/>
    <w:rsid w:val="009704F6"/>
    <w:rsid w:val="009705C1"/>
    <w:rsid w:val="00970D70"/>
    <w:rsid w:val="00970E0F"/>
    <w:rsid w:val="00970F2F"/>
    <w:rsid w:val="00971333"/>
    <w:rsid w:val="00971519"/>
    <w:rsid w:val="00971BD8"/>
    <w:rsid w:val="00971D5E"/>
    <w:rsid w:val="00973A4D"/>
    <w:rsid w:val="00973C2D"/>
    <w:rsid w:val="009742DC"/>
    <w:rsid w:val="0097544E"/>
    <w:rsid w:val="00975B24"/>
    <w:rsid w:val="00975D4E"/>
    <w:rsid w:val="00976819"/>
    <w:rsid w:val="00976A9E"/>
    <w:rsid w:val="00976B82"/>
    <w:rsid w:val="00976FDE"/>
    <w:rsid w:val="00977287"/>
    <w:rsid w:val="00977A91"/>
    <w:rsid w:val="00977AF9"/>
    <w:rsid w:val="00980228"/>
    <w:rsid w:val="00980298"/>
    <w:rsid w:val="00980DC6"/>
    <w:rsid w:val="009813FC"/>
    <w:rsid w:val="00981FAA"/>
    <w:rsid w:val="00982084"/>
    <w:rsid w:val="00982B47"/>
    <w:rsid w:val="00982C3A"/>
    <w:rsid w:val="0098318D"/>
    <w:rsid w:val="00983507"/>
    <w:rsid w:val="0098353A"/>
    <w:rsid w:val="00983B0E"/>
    <w:rsid w:val="00983C55"/>
    <w:rsid w:val="00983DD9"/>
    <w:rsid w:val="0098591C"/>
    <w:rsid w:val="00985A86"/>
    <w:rsid w:val="00985B94"/>
    <w:rsid w:val="00985F1C"/>
    <w:rsid w:val="0098615E"/>
    <w:rsid w:val="00986572"/>
    <w:rsid w:val="00986D37"/>
    <w:rsid w:val="00986DB5"/>
    <w:rsid w:val="0099027F"/>
    <w:rsid w:val="0099155F"/>
    <w:rsid w:val="00991CE3"/>
    <w:rsid w:val="009926EE"/>
    <w:rsid w:val="00992D81"/>
    <w:rsid w:val="009931F7"/>
    <w:rsid w:val="0099344B"/>
    <w:rsid w:val="009934F5"/>
    <w:rsid w:val="00994663"/>
    <w:rsid w:val="009948D5"/>
    <w:rsid w:val="00995CBA"/>
    <w:rsid w:val="00995FD2"/>
    <w:rsid w:val="009965B6"/>
    <w:rsid w:val="00997330"/>
    <w:rsid w:val="00997CFF"/>
    <w:rsid w:val="00997D08"/>
    <w:rsid w:val="009A0506"/>
    <w:rsid w:val="009A0721"/>
    <w:rsid w:val="009A115E"/>
    <w:rsid w:val="009A15D4"/>
    <w:rsid w:val="009A1BB5"/>
    <w:rsid w:val="009A24E7"/>
    <w:rsid w:val="009A3148"/>
    <w:rsid w:val="009A339E"/>
    <w:rsid w:val="009A4101"/>
    <w:rsid w:val="009A42B3"/>
    <w:rsid w:val="009A4D89"/>
    <w:rsid w:val="009A4E24"/>
    <w:rsid w:val="009A5820"/>
    <w:rsid w:val="009A5EEB"/>
    <w:rsid w:val="009A63A2"/>
    <w:rsid w:val="009B0C74"/>
    <w:rsid w:val="009B104A"/>
    <w:rsid w:val="009B1436"/>
    <w:rsid w:val="009B2383"/>
    <w:rsid w:val="009B29BC"/>
    <w:rsid w:val="009B2E8F"/>
    <w:rsid w:val="009B2FD7"/>
    <w:rsid w:val="009B31A4"/>
    <w:rsid w:val="009B31EB"/>
    <w:rsid w:val="009B368E"/>
    <w:rsid w:val="009B3C3A"/>
    <w:rsid w:val="009B3D98"/>
    <w:rsid w:val="009B5982"/>
    <w:rsid w:val="009B5F4D"/>
    <w:rsid w:val="009B6FE2"/>
    <w:rsid w:val="009B7CE3"/>
    <w:rsid w:val="009C0424"/>
    <w:rsid w:val="009C272C"/>
    <w:rsid w:val="009C2895"/>
    <w:rsid w:val="009C28C5"/>
    <w:rsid w:val="009C38A3"/>
    <w:rsid w:val="009C3D7B"/>
    <w:rsid w:val="009C4203"/>
    <w:rsid w:val="009C4211"/>
    <w:rsid w:val="009C51FE"/>
    <w:rsid w:val="009C52D6"/>
    <w:rsid w:val="009C5885"/>
    <w:rsid w:val="009C5916"/>
    <w:rsid w:val="009C5938"/>
    <w:rsid w:val="009C5DCE"/>
    <w:rsid w:val="009C5E6A"/>
    <w:rsid w:val="009C5F8D"/>
    <w:rsid w:val="009C5FE8"/>
    <w:rsid w:val="009C62DA"/>
    <w:rsid w:val="009C6ADE"/>
    <w:rsid w:val="009C6EEA"/>
    <w:rsid w:val="009C6F0A"/>
    <w:rsid w:val="009C6F11"/>
    <w:rsid w:val="009C736A"/>
    <w:rsid w:val="009C75A0"/>
    <w:rsid w:val="009C7EC5"/>
    <w:rsid w:val="009D1883"/>
    <w:rsid w:val="009D1A05"/>
    <w:rsid w:val="009D1C28"/>
    <w:rsid w:val="009D27D0"/>
    <w:rsid w:val="009D2B70"/>
    <w:rsid w:val="009D2B79"/>
    <w:rsid w:val="009D2C58"/>
    <w:rsid w:val="009D3A49"/>
    <w:rsid w:val="009D435E"/>
    <w:rsid w:val="009D445B"/>
    <w:rsid w:val="009D5380"/>
    <w:rsid w:val="009D593C"/>
    <w:rsid w:val="009D5B7A"/>
    <w:rsid w:val="009D5D4F"/>
    <w:rsid w:val="009D5E3E"/>
    <w:rsid w:val="009D7F12"/>
    <w:rsid w:val="009E0524"/>
    <w:rsid w:val="009E0F23"/>
    <w:rsid w:val="009E107C"/>
    <w:rsid w:val="009E151E"/>
    <w:rsid w:val="009E1980"/>
    <w:rsid w:val="009E1F0D"/>
    <w:rsid w:val="009E2A04"/>
    <w:rsid w:val="009E2AE3"/>
    <w:rsid w:val="009E349D"/>
    <w:rsid w:val="009E34BD"/>
    <w:rsid w:val="009E3D74"/>
    <w:rsid w:val="009E4569"/>
    <w:rsid w:val="009E46E3"/>
    <w:rsid w:val="009E4D18"/>
    <w:rsid w:val="009E553B"/>
    <w:rsid w:val="009E5C25"/>
    <w:rsid w:val="009E6DD7"/>
    <w:rsid w:val="009E7270"/>
    <w:rsid w:val="009E767E"/>
    <w:rsid w:val="009E7805"/>
    <w:rsid w:val="009E7F84"/>
    <w:rsid w:val="009F1548"/>
    <w:rsid w:val="009F19D9"/>
    <w:rsid w:val="009F22AF"/>
    <w:rsid w:val="009F2761"/>
    <w:rsid w:val="009F2A17"/>
    <w:rsid w:val="009F3375"/>
    <w:rsid w:val="009F35E3"/>
    <w:rsid w:val="009F5236"/>
    <w:rsid w:val="009F59A9"/>
    <w:rsid w:val="009F6E26"/>
    <w:rsid w:val="009F737B"/>
    <w:rsid w:val="009F7C79"/>
    <w:rsid w:val="00A0034E"/>
    <w:rsid w:val="00A00836"/>
    <w:rsid w:val="00A01236"/>
    <w:rsid w:val="00A015AD"/>
    <w:rsid w:val="00A030D9"/>
    <w:rsid w:val="00A037A0"/>
    <w:rsid w:val="00A038C7"/>
    <w:rsid w:val="00A03953"/>
    <w:rsid w:val="00A03AD7"/>
    <w:rsid w:val="00A0422C"/>
    <w:rsid w:val="00A046B5"/>
    <w:rsid w:val="00A04B55"/>
    <w:rsid w:val="00A0565F"/>
    <w:rsid w:val="00A05692"/>
    <w:rsid w:val="00A05A1E"/>
    <w:rsid w:val="00A05C84"/>
    <w:rsid w:val="00A06B7F"/>
    <w:rsid w:val="00A10D2B"/>
    <w:rsid w:val="00A11116"/>
    <w:rsid w:val="00A11307"/>
    <w:rsid w:val="00A11E83"/>
    <w:rsid w:val="00A129BB"/>
    <w:rsid w:val="00A1396F"/>
    <w:rsid w:val="00A141BA"/>
    <w:rsid w:val="00A15055"/>
    <w:rsid w:val="00A15241"/>
    <w:rsid w:val="00A153BB"/>
    <w:rsid w:val="00A154C2"/>
    <w:rsid w:val="00A15BEB"/>
    <w:rsid w:val="00A16CD7"/>
    <w:rsid w:val="00A16D14"/>
    <w:rsid w:val="00A17309"/>
    <w:rsid w:val="00A17AB2"/>
    <w:rsid w:val="00A17F92"/>
    <w:rsid w:val="00A20310"/>
    <w:rsid w:val="00A20484"/>
    <w:rsid w:val="00A20A4D"/>
    <w:rsid w:val="00A20F70"/>
    <w:rsid w:val="00A2113E"/>
    <w:rsid w:val="00A21960"/>
    <w:rsid w:val="00A21974"/>
    <w:rsid w:val="00A22226"/>
    <w:rsid w:val="00A22626"/>
    <w:rsid w:val="00A22879"/>
    <w:rsid w:val="00A24DC6"/>
    <w:rsid w:val="00A25203"/>
    <w:rsid w:val="00A25983"/>
    <w:rsid w:val="00A25FF6"/>
    <w:rsid w:val="00A261E8"/>
    <w:rsid w:val="00A2662F"/>
    <w:rsid w:val="00A26E6A"/>
    <w:rsid w:val="00A270BC"/>
    <w:rsid w:val="00A277B5"/>
    <w:rsid w:val="00A30292"/>
    <w:rsid w:val="00A30642"/>
    <w:rsid w:val="00A306C9"/>
    <w:rsid w:val="00A308DB"/>
    <w:rsid w:val="00A30CD2"/>
    <w:rsid w:val="00A31B32"/>
    <w:rsid w:val="00A3326B"/>
    <w:rsid w:val="00A33328"/>
    <w:rsid w:val="00A33415"/>
    <w:rsid w:val="00A345CA"/>
    <w:rsid w:val="00A34892"/>
    <w:rsid w:val="00A350D3"/>
    <w:rsid w:val="00A351C2"/>
    <w:rsid w:val="00A355D3"/>
    <w:rsid w:val="00A356E1"/>
    <w:rsid w:val="00A35E78"/>
    <w:rsid w:val="00A363FC"/>
    <w:rsid w:val="00A3724F"/>
    <w:rsid w:val="00A37559"/>
    <w:rsid w:val="00A40E86"/>
    <w:rsid w:val="00A4182C"/>
    <w:rsid w:val="00A42BC7"/>
    <w:rsid w:val="00A42BDF"/>
    <w:rsid w:val="00A430DE"/>
    <w:rsid w:val="00A436CD"/>
    <w:rsid w:val="00A43CEC"/>
    <w:rsid w:val="00A4490C"/>
    <w:rsid w:val="00A45164"/>
    <w:rsid w:val="00A45675"/>
    <w:rsid w:val="00A45AE8"/>
    <w:rsid w:val="00A46D4A"/>
    <w:rsid w:val="00A470A6"/>
    <w:rsid w:val="00A4759F"/>
    <w:rsid w:val="00A47745"/>
    <w:rsid w:val="00A47E63"/>
    <w:rsid w:val="00A5012E"/>
    <w:rsid w:val="00A50397"/>
    <w:rsid w:val="00A503C3"/>
    <w:rsid w:val="00A51128"/>
    <w:rsid w:val="00A5159B"/>
    <w:rsid w:val="00A51F74"/>
    <w:rsid w:val="00A520A3"/>
    <w:rsid w:val="00A521FF"/>
    <w:rsid w:val="00A53687"/>
    <w:rsid w:val="00A54319"/>
    <w:rsid w:val="00A54752"/>
    <w:rsid w:val="00A5537A"/>
    <w:rsid w:val="00A55A4B"/>
    <w:rsid w:val="00A5654A"/>
    <w:rsid w:val="00A56A46"/>
    <w:rsid w:val="00A579A5"/>
    <w:rsid w:val="00A602F2"/>
    <w:rsid w:val="00A607EC"/>
    <w:rsid w:val="00A60CBF"/>
    <w:rsid w:val="00A62217"/>
    <w:rsid w:val="00A64035"/>
    <w:rsid w:val="00A6423A"/>
    <w:rsid w:val="00A6424B"/>
    <w:rsid w:val="00A6477B"/>
    <w:rsid w:val="00A64931"/>
    <w:rsid w:val="00A65098"/>
    <w:rsid w:val="00A66516"/>
    <w:rsid w:val="00A66DB6"/>
    <w:rsid w:val="00A67295"/>
    <w:rsid w:val="00A701F6"/>
    <w:rsid w:val="00A703C1"/>
    <w:rsid w:val="00A70C84"/>
    <w:rsid w:val="00A70EFE"/>
    <w:rsid w:val="00A71441"/>
    <w:rsid w:val="00A71870"/>
    <w:rsid w:val="00A71BEB"/>
    <w:rsid w:val="00A71F4D"/>
    <w:rsid w:val="00A720FA"/>
    <w:rsid w:val="00A72407"/>
    <w:rsid w:val="00A7250E"/>
    <w:rsid w:val="00A725E2"/>
    <w:rsid w:val="00A7413F"/>
    <w:rsid w:val="00A743D5"/>
    <w:rsid w:val="00A74A22"/>
    <w:rsid w:val="00A75D37"/>
    <w:rsid w:val="00A75F23"/>
    <w:rsid w:val="00A7612E"/>
    <w:rsid w:val="00A77A55"/>
    <w:rsid w:val="00A80089"/>
    <w:rsid w:val="00A81690"/>
    <w:rsid w:val="00A819E7"/>
    <w:rsid w:val="00A8281A"/>
    <w:rsid w:val="00A835B1"/>
    <w:rsid w:val="00A8448E"/>
    <w:rsid w:val="00A84825"/>
    <w:rsid w:val="00A8593F"/>
    <w:rsid w:val="00A85AA9"/>
    <w:rsid w:val="00A85AC4"/>
    <w:rsid w:val="00A86413"/>
    <w:rsid w:val="00A86906"/>
    <w:rsid w:val="00A8692E"/>
    <w:rsid w:val="00A86964"/>
    <w:rsid w:val="00A8787A"/>
    <w:rsid w:val="00A879B1"/>
    <w:rsid w:val="00A90098"/>
    <w:rsid w:val="00A903BA"/>
    <w:rsid w:val="00A90884"/>
    <w:rsid w:val="00A90968"/>
    <w:rsid w:val="00A912F8"/>
    <w:rsid w:val="00A92816"/>
    <w:rsid w:val="00A929A5"/>
    <w:rsid w:val="00A93065"/>
    <w:rsid w:val="00A9488F"/>
    <w:rsid w:val="00A9498A"/>
    <w:rsid w:val="00A94B2D"/>
    <w:rsid w:val="00A95279"/>
    <w:rsid w:val="00A962FD"/>
    <w:rsid w:val="00A96A58"/>
    <w:rsid w:val="00A9704C"/>
    <w:rsid w:val="00A97C1F"/>
    <w:rsid w:val="00AA0D04"/>
    <w:rsid w:val="00AA1B61"/>
    <w:rsid w:val="00AA1CCB"/>
    <w:rsid w:val="00AA2150"/>
    <w:rsid w:val="00AA2178"/>
    <w:rsid w:val="00AA2A6C"/>
    <w:rsid w:val="00AA2FB3"/>
    <w:rsid w:val="00AA3641"/>
    <w:rsid w:val="00AA4553"/>
    <w:rsid w:val="00AA4A2C"/>
    <w:rsid w:val="00AA4E5C"/>
    <w:rsid w:val="00AA5427"/>
    <w:rsid w:val="00AA64F6"/>
    <w:rsid w:val="00AA76A0"/>
    <w:rsid w:val="00AB0024"/>
    <w:rsid w:val="00AB00A0"/>
    <w:rsid w:val="00AB04E9"/>
    <w:rsid w:val="00AB0C3B"/>
    <w:rsid w:val="00AB1047"/>
    <w:rsid w:val="00AB1557"/>
    <w:rsid w:val="00AB2235"/>
    <w:rsid w:val="00AB31C6"/>
    <w:rsid w:val="00AB330F"/>
    <w:rsid w:val="00AB383E"/>
    <w:rsid w:val="00AB4217"/>
    <w:rsid w:val="00AB4856"/>
    <w:rsid w:val="00AB4EDA"/>
    <w:rsid w:val="00AB55D0"/>
    <w:rsid w:val="00AB569C"/>
    <w:rsid w:val="00AB5FBF"/>
    <w:rsid w:val="00AB658C"/>
    <w:rsid w:val="00AB6694"/>
    <w:rsid w:val="00AB7745"/>
    <w:rsid w:val="00AC0478"/>
    <w:rsid w:val="00AC077D"/>
    <w:rsid w:val="00AC0A41"/>
    <w:rsid w:val="00AC11CF"/>
    <w:rsid w:val="00AC14AB"/>
    <w:rsid w:val="00AC181D"/>
    <w:rsid w:val="00AC1CFA"/>
    <w:rsid w:val="00AC2925"/>
    <w:rsid w:val="00AC2B0B"/>
    <w:rsid w:val="00AC3137"/>
    <w:rsid w:val="00AC3888"/>
    <w:rsid w:val="00AC3AB9"/>
    <w:rsid w:val="00AC3EC7"/>
    <w:rsid w:val="00AC460A"/>
    <w:rsid w:val="00AC4AAC"/>
    <w:rsid w:val="00AC4BB1"/>
    <w:rsid w:val="00AC55FD"/>
    <w:rsid w:val="00AC5BC3"/>
    <w:rsid w:val="00AC5C7F"/>
    <w:rsid w:val="00AC60C5"/>
    <w:rsid w:val="00AC625C"/>
    <w:rsid w:val="00AC63E2"/>
    <w:rsid w:val="00AC6E79"/>
    <w:rsid w:val="00AC723A"/>
    <w:rsid w:val="00AC771A"/>
    <w:rsid w:val="00AC7BD1"/>
    <w:rsid w:val="00AD015D"/>
    <w:rsid w:val="00AD1021"/>
    <w:rsid w:val="00AD1972"/>
    <w:rsid w:val="00AD2AC7"/>
    <w:rsid w:val="00AD3273"/>
    <w:rsid w:val="00AD3651"/>
    <w:rsid w:val="00AD378F"/>
    <w:rsid w:val="00AD3F8F"/>
    <w:rsid w:val="00AD43B2"/>
    <w:rsid w:val="00AD4D28"/>
    <w:rsid w:val="00AD4F24"/>
    <w:rsid w:val="00AD6F94"/>
    <w:rsid w:val="00AD709C"/>
    <w:rsid w:val="00AD77DE"/>
    <w:rsid w:val="00AD7EA6"/>
    <w:rsid w:val="00AD7F65"/>
    <w:rsid w:val="00AE066D"/>
    <w:rsid w:val="00AE1584"/>
    <w:rsid w:val="00AE16E8"/>
    <w:rsid w:val="00AE19C3"/>
    <w:rsid w:val="00AE1A65"/>
    <w:rsid w:val="00AE2B8B"/>
    <w:rsid w:val="00AE2EDB"/>
    <w:rsid w:val="00AE2F27"/>
    <w:rsid w:val="00AE323D"/>
    <w:rsid w:val="00AE4994"/>
    <w:rsid w:val="00AE4BA4"/>
    <w:rsid w:val="00AE4D6A"/>
    <w:rsid w:val="00AE519F"/>
    <w:rsid w:val="00AE53E2"/>
    <w:rsid w:val="00AE57FD"/>
    <w:rsid w:val="00AE62E2"/>
    <w:rsid w:val="00AE62EE"/>
    <w:rsid w:val="00AE631D"/>
    <w:rsid w:val="00AE63A4"/>
    <w:rsid w:val="00AE6AA3"/>
    <w:rsid w:val="00AF0CAD"/>
    <w:rsid w:val="00AF0E0B"/>
    <w:rsid w:val="00AF164E"/>
    <w:rsid w:val="00AF1EE3"/>
    <w:rsid w:val="00AF25AE"/>
    <w:rsid w:val="00AF284A"/>
    <w:rsid w:val="00AF39FC"/>
    <w:rsid w:val="00AF3FBE"/>
    <w:rsid w:val="00AF446E"/>
    <w:rsid w:val="00AF56AB"/>
    <w:rsid w:val="00AF58B6"/>
    <w:rsid w:val="00AF6133"/>
    <w:rsid w:val="00AF63F0"/>
    <w:rsid w:val="00AF65D4"/>
    <w:rsid w:val="00AF7049"/>
    <w:rsid w:val="00AF78B3"/>
    <w:rsid w:val="00B0000E"/>
    <w:rsid w:val="00B00161"/>
    <w:rsid w:val="00B009BD"/>
    <w:rsid w:val="00B0191F"/>
    <w:rsid w:val="00B01ADF"/>
    <w:rsid w:val="00B01B0A"/>
    <w:rsid w:val="00B01C55"/>
    <w:rsid w:val="00B03483"/>
    <w:rsid w:val="00B03BD7"/>
    <w:rsid w:val="00B0460C"/>
    <w:rsid w:val="00B048A5"/>
    <w:rsid w:val="00B05258"/>
    <w:rsid w:val="00B05414"/>
    <w:rsid w:val="00B05895"/>
    <w:rsid w:val="00B05C0A"/>
    <w:rsid w:val="00B05C7C"/>
    <w:rsid w:val="00B05DEC"/>
    <w:rsid w:val="00B065C8"/>
    <w:rsid w:val="00B07A53"/>
    <w:rsid w:val="00B07D72"/>
    <w:rsid w:val="00B07F70"/>
    <w:rsid w:val="00B07F85"/>
    <w:rsid w:val="00B10296"/>
    <w:rsid w:val="00B108D3"/>
    <w:rsid w:val="00B10B7B"/>
    <w:rsid w:val="00B10D23"/>
    <w:rsid w:val="00B10E3D"/>
    <w:rsid w:val="00B12329"/>
    <w:rsid w:val="00B1268B"/>
    <w:rsid w:val="00B12C0F"/>
    <w:rsid w:val="00B14513"/>
    <w:rsid w:val="00B14704"/>
    <w:rsid w:val="00B15282"/>
    <w:rsid w:val="00B15D8D"/>
    <w:rsid w:val="00B16151"/>
    <w:rsid w:val="00B1617D"/>
    <w:rsid w:val="00B166D7"/>
    <w:rsid w:val="00B1678D"/>
    <w:rsid w:val="00B16942"/>
    <w:rsid w:val="00B16E8B"/>
    <w:rsid w:val="00B17B25"/>
    <w:rsid w:val="00B17CB4"/>
    <w:rsid w:val="00B201EC"/>
    <w:rsid w:val="00B206B2"/>
    <w:rsid w:val="00B20BB7"/>
    <w:rsid w:val="00B20E2D"/>
    <w:rsid w:val="00B2172F"/>
    <w:rsid w:val="00B21743"/>
    <w:rsid w:val="00B21ACD"/>
    <w:rsid w:val="00B21F06"/>
    <w:rsid w:val="00B22272"/>
    <w:rsid w:val="00B2241F"/>
    <w:rsid w:val="00B228EA"/>
    <w:rsid w:val="00B22EE1"/>
    <w:rsid w:val="00B235F6"/>
    <w:rsid w:val="00B252C7"/>
    <w:rsid w:val="00B2561B"/>
    <w:rsid w:val="00B25E50"/>
    <w:rsid w:val="00B26918"/>
    <w:rsid w:val="00B26ADB"/>
    <w:rsid w:val="00B3019A"/>
    <w:rsid w:val="00B304C5"/>
    <w:rsid w:val="00B30F62"/>
    <w:rsid w:val="00B31542"/>
    <w:rsid w:val="00B31828"/>
    <w:rsid w:val="00B3231E"/>
    <w:rsid w:val="00B32511"/>
    <w:rsid w:val="00B32982"/>
    <w:rsid w:val="00B32B87"/>
    <w:rsid w:val="00B32D23"/>
    <w:rsid w:val="00B33683"/>
    <w:rsid w:val="00B33CAB"/>
    <w:rsid w:val="00B34776"/>
    <w:rsid w:val="00B34A48"/>
    <w:rsid w:val="00B34A79"/>
    <w:rsid w:val="00B356EC"/>
    <w:rsid w:val="00B36DB2"/>
    <w:rsid w:val="00B405D0"/>
    <w:rsid w:val="00B40C50"/>
    <w:rsid w:val="00B40E3B"/>
    <w:rsid w:val="00B4208E"/>
    <w:rsid w:val="00B4216A"/>
    <w:rsid w:val="00B42214"/>
    <w:rsid w:val="00B42FA6"/>
    <w:rsid w:val="00B43388"/>
    <w:rsid w:val="00B43798"/>
    <w:rsid w:val="00B43942"/>
    <w:rsid w:val="00B43C7E"/>
    <w:rsid w:val="00B443C7"/>
    <w:rsid w:val="00B445F6"/>
    <w:rsid w:val="00B45BA5"/>
    <w:rsid w:val="00B45BEF"/>
    <w:rsid w:val="00B45CBE"/>
    <w:rsid w:val="00B45DE3"/>
    <w:rsid w:val="00B46353"/>
    <w:rsid w:val="00B465C0"/>
    <w:rsid w:val="00B46D0E"/>
    <w:rsid w:val="00B46E1D"/>
    <w:rsid w:val="00B47A38"/>
    <w:rsid w:val="00B501D9"/>
    <w:rsid w:val="00B50CBF"/>
    <w:rsid w:val="00B5169C"/>
    <w:rsid w:val="00B51DAA"/>
    <w:rsid w:val="00B5283C"/>
    <w:rsid w:val="00B52DBB"/>
    <w:rsid w:val="00B52F97"/>
    <w:rsid w:val="00B53BFB"/>
    <w:rsid w:val="00B54651"/>
    <w:rsid w:val="00B5487E"/>
    <w:rsid w:val="00B54909"/>
    <w:rsid w:val="00B54BBD"/>
    <w:rsid w:val="00B54EA0"/>
    <w:rsid w:val="00B5574D"/>
    <w:rsid w:val="00B55CBD"/>
    <w:rsid w:val="00B56940"/>
    <w:rsid w:val="00B56BC2"/>
    <w:rsid w:val="00B57FDA"/>
    <w:rsid w:val="00B60148"/>
    <w:rsid w:val="00B60267"/>
    <w:rsid w:val="00B61245"/>
    <w:rsid w:val="00B6181E"/>
    <w:rsid w:val="00B618C6"/>
    <w:rsid w:val="00B61D7A"/>
    <w:rsid w:val="00B62695"/>
    <w:rsid w:val="00B63462"/>
    <w:rsid w:val="00B63736"/>
    <w:rsid w:val="00B63ADA"/>
    <w:rsid w:val="00B63E3C"/>
    <w:rsid w:val="00B644D0"/>
    <w:rsid w:val="00B65F5E"/>
    <w:rsid w:val="00B6685F"/>
    <w:rsid w:val="00B67210"/>
    <w:rsid w:val="00B675BB"/>
    <w:rsid w:val="00B67623"/>
    <w:rsid w:val="00B67971"/>
    <w:rsid w:val="00B67C97"/>
    <w:rsid w:val="00B70320"/>
    <w:rsid w:val="00B70BB4"/>
    <w:rsid w:val="00B70EC6"/>
    <w:rsid w:val="00B71525"/>
    <w:rsid w:val="00B71850"/>
    <w:rsid w:val="00B7190A"/>
    <w:rsid w:val="00B71C45"/>
    <w:rsid w:val="00B724A3"/>
    <w:rsid w:val="00B727DD"/>
    <w:rsid w:val="00B72B6D"/>
    <w:rsid w:val="00B72E66"/>
    <w:rsid w:val="00B72FEA"/>
    <w:rsid w:val="00B7340D"/>
    <w:rsid w:val="00B73734"/>
    <w:rsid w:val="00B74243"/>
    <w:rsid w:val="00B742D2"/>
    <w:rsid w:val="00B74BD2"/>
    <w:rsid w:val="00B74DC7"/>
    <w:rsid w:val="00B754A1"/>
    <w:rsid w:val="00B759D2"/>
    <w:rsid w:val="00B75BEC"/>
    <w:rsid w:val="00B75D4D"/>
    <w:rsid w:val="00B7688A"/>
    <w:rsid w:val="00B76A92"/>
    <w:rsid w:val="00B80039"/>
    <w:rsid w:val="00B8280E"/>
    <w:rsid w:val="00B82F89"/>
    <w:rsid w:val="00B831E9"/>
    <w:rsid w:val="00B83563"/>
    <w:rsid w:val="00B844CE"/>
    <w:rsid w:val="00B847B9"/>
    <w:rsid w:val="00B85C06"/>
    <w:rsid w:val="00B85EF5"/>
    <w:rsid w:val="00B8635E"/>
    <w:rsid w:val="00B87833"/>
    <w:rsid w:val="00B9073B"/>
    <w:rsid w:val="00B92F2E"/>
    <w:rsid w:val="00B93566"/>
    <w:rsid w:val="00B937F8"/>
    <w:rsid w:val="00B93FBA"/>
    <w:rsid w:val="00B94156"/>
    <w:rsid w:val="00B943CB"/>
    <w:rsid w:val="00B950B3"/>
    <w:rsid w:val="00B95654"/>
    <w:rsid w:val="00B95737"/>
    <w:rsid w:val="00B95964"/>
    <w:rsid w:val="00B96E02"/>
    <w:rsid w:val="00B979AA"/>
    <w:rsid w:val="00BA0747"/>
    <w:rsid w:val="00BA0C17"/>
    <w:rsid w:val="00BA1CC7"/>
    <w:rsid w:val="00BA1F5A"/>
    <w:rsid w:val="00BA25CA"/>
    <w:rsid w:val="00BA25CC"/>
    <w:rsid w:val="00BA41ED"/>
    <w:rsid w:val="00BA4ABD"/>
    <w:rsid w:val="00BA4C13"/>
    <w:rsid w:val="00BA56CE"/>
    <w:rsid w:val="00BA5F9C"/>
    <w:rsid w:val="00BB004C"/>
    <w:rsid w:val="00BB037C"/>
    <w:rsid w:val="00BB04C7"/>
    <w:rsid w:val="00BB08A9"/>
    <w:rsid w:val="00BB0D24"/>
    <w:rsid w:val="00BB0DE2"/>
    <w:rsid w:val="00BB1473"/>
    <w:rsid w:val="00BB2858"/>
    <w:rsid w:val="00BB32A7"/>
    <w:rsid w:val="00BB453D"/>
    <w:rsid w:val="00BB46B7"/>
    <w:rsid w:val="00BB492C"/>
    <w:rsid w:val="00BB4CB9"/>
    <w:rsid w:val="00BB6D07"/>
    <w:rsid w:val="00BB6FF9"/>
    <w:rsid w:val="00BB7472"/>
    <w:rsid w:val="00BB7A95"/>
    <w:rsid w:val="00BC0E0A"/>
    <w:rsid w:val="00BC13BF"/>
    <w:rsid w:val="00BC22E1"/>
    <w:rsid w:val="00BC330D"/>
    <w:rsid w:val="00BC359F"/>
    <w:rsid w:val="00BC4093"/>
    <w:rsid w:val="00BC4A0E"/>
    <w:rsid w:val="00BC4E44"/>
    <w:rsid w:val="00BC50AC"/>
    <w:rsid w:val="00BC5FB0"/>
    <w:rsid w:val="00BC606E"/>
    <w:rsid w:val="00BC630F"/>
    <w:rsid w:val="00BC6CD7"/>
    <w:rsid w:val="00BC72B1"/>
    <w:rsid w:val="00BC7844"/>
    <w:rsid w:val="00BD0017"/>
    <w:rsid w:val="00BD0231"/>
    <w:rsid w:val="00BD0DCF"/>
    <w:rsid w:val="00BD0E2C"/>
    <w:rsid w:val="00BD0F62"/>
    <w:rsid w:val="00BD153E"/>
    <w:rsid w:val="00BD167C"/>
    <w:rsid w:val="00BD1B04"/>
    <w:rsid w:val="00BD21B1"/>
    <w:rsid w:val="00BD21DB"/>
    <w:rsid w:val="00BD3203"/>
    <w:rsid w:val="00BD35A1"/>
    <w:rsid w:val="00BD3C0E"/>
    <w:rsid w:val="00BD43B9"/>
    <w:rsid w:val="00BD4566"/>
    <w:rsid w:val="00BD4895"/>
    <w:rsid w:val="00BD5268"/>
    <w:rsid w:val="00BD6633"/>
    <w:rsid w:val="00BD6D49"/>
    <w:rsid w:val="00BD6E62"/>
    <w:rsid w:val="00BD7564"/>
    <w:rsid w:val="00BE11B5"/>
    <w:rsid w:val="00BE1254"/>
    <w:rsid w:val="00BE15FF"/>
    <w:rsid w:val="00BE1AF1"/>
    <w:rsid w:val="00BE1E3B"/>
    <w:rsid w:val="00BE20BE"/>
    <w:rsid w:val="00BE3743"/>
    <w:rsid w:val="00BE3E0D"/>
    <w:rsid w:val="00BE5658"/>
    <w:rsid w:val="00BE582B"/>
    <w:rsid w:val="00BE5E1E"/>
    <w:rsid w:val="00BE5F33"/>
    <w:rsid w:val="00BE63DE"/>
    <w:rsid w:val="00BE65AF"/>
    <w:rsid w:val="00BE68FC"/>
    <w:rsid w:val="00BE7791"/>
    <w:rsid w:val="00BE7BFC"/>
    <w:rsid w:val="00BF036A"/>
    <w:rsid w:val="00BF063C"/>
    <w:rsid w:val="00BF0C6D"/>
    <w:rsid w:val="00BF0D0B"/>
    <w:rsid w:val="00BF12B4"/>
    <w:rsid w:val="00BF1525"/>
    <w:rsid w:val="00BF18EA"/>
    <w:rsid w:val="00BF2FDB"/>
    <w:rsid w:val="00BF3289"/>
    <w:rsid w:val="00BF3976"/>
    <w:rsid w:val="00BF3E83"/>
    <w:rsid w:val="00BF4238"/>
    <w:rsid w:val="00BF4494"/>
    <w:rsid w:val="00BF4886"/>
    <w:rsid w:val="00BF4887"/>
    <w:rsid w:val="00BF49F7"/>
    <w:rsid w:val="00BF605B"/>
    <w:rsid w:val="00BF6BA0"/>
    <w:rsid w:val="00BF73A7"/>
    <w:rsid w:val="00BF7AF3"/>
    <w:rsid w:val="00BF7C7F"/>
    <w:rsid w:val="00C001D9"/>
    <w:rsid w:val="00C013CF"/>
    <w:rsid w:val="00C02619"/>
    <w:rsid w:val="00C033CD"/>
    <w:rsid w:val="00C036D5"/>
    <w:rsid w:val="00C038B2"/>
    <w:rsid w:val="00C039E7"/>
    <w:rsid w:val="00C03D02"/>
    <w:rsid w:val="00C03EB5"/>
    <w:rsid w:val="00C046B7"/>
    <w:rsid w:val="00C04752"/>
    <w:rsid w:val="00C04A35"/>
    <w:rsid w:val="00C05592"/>
    <w:rsid w:val="00C0680F"/>
    <w:rsid w:val="00C06EDE"/>
    <w:rsid w:val="00C06FB8"/>
    <w:rsid w:val="00C10C20"/>
    <w:rsid w:val="00C10DF5"/>
    <w:rsid w:val="00C110E4"/>
    <w:rsid w:val="00C127F3"/>
    <w:rsid w:val="00C1328D"/>
    <w:rsid w:val="00C137F2"/>
    <w:rsid w:val="00C14C23"/>
    <w:rsid w:val="00C14D2A"/>
    <w:rsid w:val="00C1529D"/>
    <w:rsid w:val="00C1592B"/>
    <w:rsid w:val="00C15FF3"/>
    <w:rsid w:val="00C16163"/>
    <w:rsid w:val="00C17124"/>
    <w:rsid w:val="00C17426"/>
    <w:rsid w:val="00C1762E"/>
    <w:rsid w:val="00C17AC4"/>
    <w:rsid w:val="00C17F8C"/>
    <w:rsid w:val="00C20562"/>
    <w:rsid w:val="00C206B3"/>
    <w:rsid w:val="00C22685"/>
    <w:rsid w:val="00C23A4B"/>
    <w:rsid w:val="00C23C6C"/>
    <w:rsid w:val="00C23E40"/>
    <w:rsid w:val="00C24266"/>
    <w:rsid w:val="00C24814"/>
    <w:rsid w:val="00C24B44"/>
    <w:rsid w:val="00C24E07"/>
    <w:rsid w:val="00C24EAE"/>
    <w:rsid w:val="00C25692"/>
    <w:rsid w:val="00C26379"/>
    <w:rsid w:val="00C26D26"/>
    <w:rsid w:val="00C27CB4"/>
    <w:rsid w:val="00C308C4"/>
    <w:rsid w:val="00C31548"/>
    <w:rsid w:val="00C327BC"/>
    <w:rsid w:val="00C32C02"/>
    <w:rsid w:val="00C32C5D"/>
    <w:rsid w:val="00C32C7F"/>
    <w:rsid w:val="00C3304B"/>
    <w:rsid w:val="00C33B07"/>
    <w:rsid w:val="00C33C96"/>
    <w:rsid w:val="00C34931"/>
    <w:rsid w:val="00C34D8F"/>
    <w:rsid w:val="00C362A8"/>
    <w:rsid w:val="00C3642B"/>
    <w:rsid w:val="00C37638"/>
    <w:rsid w:val="00C37C8C"/>
    <w:rsid w:val="00C4011C"/>
    <w:rsid w:val="00C40412"/>
    <w:rsid w:val="00C408D9"/>
    <w:rsid w:val="00C40B41"/>
    <w:rsid w:val="00C41351"/>
    <w:rsid w:val="00C41858"/>
    <w:rsid w:val="00C423BA"/>
    <w:rsid w:val="00C42B99"/>
    <w:rsid w:val="00C43202"/>
    <w:rsid w:val="00C43508"/>
    <w:rsid w:val="00C4433C"/>
    <w:rsid w:val="00C4465B"/>
    <w:rsid w:val="00C44846"/>
    <w:rsid w:val="00C44A1B"/>
    <w:rsid w:val="00C4539C"/>
    <w:rsid w:val="00C453AC"/>
    <w:rsid w:val="00C453FC"/>
    <w:rsid w:val="00C45CDF"/>
    <w:rsid w:val="00C46429"/>
    <w:rsid w:val="00C46D34"/>
    <w:rsid w:val="00C471F1"/>
    <w:rsid w:val="00C476ED"/>
    <w:rsid w:val="00C47C45"/>
    <w:rsid w:val="00C5092E"/>
    <w:rsid w:val="00C50BF7"/>
    <w:rsid w:val="00C511F0"/>
    <w:rsid w:val="00C51D09"/>
    <w:rsid w:val="00C53C3D"/>
    <w:rsid w:val="00C54D1D"/>
    <w:rsid w:val="00C55453"/>
    <w:rsid w:val="00C55F7E"/>
    <w:rsid w:val="00C56187"/>
    <w:rsid w:val="00C563D8"/>
    <w:rsid w:val="00C567AF"/>
    <w:rsid w:val="00C56F46"/>
    <w:rsid w:val="00C576D8"/>
    <w:rsid w:val="00C57914"/>
    <w:rsid w:val="00C57A17"/>
    <w:rsid w:val="00C57A60"/>
    <w:rsid w:val="00C57EF3"/>
    <w:rsid w:val="00C60A90"/>
    <w:rsid w:val="00C6167B"/>
    <w:rsid w:val="00C618C8"/>
    <w:rsid w:val="00C61F02"/>
    <w:rsid w:val="00C6234B"/>
    <w:rsid w:val="00C6247D"/>
    <w:rsid w:val="00C6271B"/>
    <w:rsid w:val="00C62C49"/>
    <w:rsid w:val="00C62E81"/>
    <w:rsid w:val="00C630D4"/>
    <w:rsid w:val="00C630F1"/>
    <w:rsid w:val="00C63676"/>
    <w:rsid w:val="00C63787"/>
    <w:rsid w:val="00C639C2"/>
    <w:rsid w:val="00C63FB4"/>
    <w:rsid w:val="00C64207"/>
    <w:rsid w:val="00C64C41"/>
    <w:rsid w:val="00C65337"/>
    <w:rsid w:val="00C6569A"/>
    <w:rsid w:val="00C65DFA"/>
    <w:rsid w:val="00C661E8"/>
    <w:rsid w:val="00C66B69"/>
    <w:rsid w:val="00C66D94"/>
    <w:rsid w:val="00C673FD"/>
    <w:rsid w:val="00C67703"/>
    <w:rsid w:val="00C677B9"/>
    <w:rsid w:val="00C67A7C"/>
    <w:rsid w:val="00C7006F"/>
    <w:rsid w:val="00C70182"/>
    <w:rsid w:val="00C705FE"/>
    <w:rsid w:val="00C72276"/>
    <w:rsid w:val="00C7277D"/>
    <w:rsid w:val="00C73683"/>
    <w:rsid w:val="00C73907"/>
    <w:rsid w:val="00C7396B"/>
    <w:rsid w:val="00C73C03"/>
    <w:rsid w:val="00C743F7"/>
    <w:rsid w:val="00C74B34"/>
    <w:rsid w:val="00C74EC1"/>
    <w:rsid w:val="00C75010"/>
    <w:rsid w:val="00C755D7"/>
    <w:rsid w:val="00C75F81"/>
    <w:rsid w:val="00C7667B"/>
    <w:rsid w:val="00C7677C"/>
    <w:rsid w:val="00C767C0"/>
    <w:rsid w:val="00C7716F"/>
    <w:rsid w:val="00C771BC"/>
    <w:rsid w:val="00C7762D"/>
    <w:rsid w:val="00C77816"/>
    <w:rsid w:val="00C804C1"/>
    <w:rsid w:val="00C817D8"/>
    <w:rsid w:val="00C8368B"/>
    <w:rsid w:val="00C83D14"/>
    <w:rsid w:val="00C83D72"/>
    <w:rsid w:val="00C84012"/>
    <w:rsid w:val="00C840DD"/>
    <w:rsid w:val="00C8466E"/>
    <w:rsid w:val="00C847CC"/>
    <w:rsid w:val="00C84BBF"/>
    <w:rsid w:val="00C85062"/>
    <w:rsid w:val="00C850E2"/>
    <w:rsid w:val="00C8516F"/>
    <w:rsid w:val="00C852D0"/>
    <w:rsid w:val="00C85755"/>
    <w:rsid w:val="00C86D29"/>
    <w:rsid w:val="00C87405"/>
    <w:rsid w:val="00C877A8"/>
    <w:rsid w:val="00C87FAF"/>
    <w:rsid w:val="00C90FC0"/>
    <w:rsid w:val="00C910A8"/>
    <w:rsid w:val="00C91535"/>
    <w:rsid w:val="00C918AE"/>
    <w:rsid w:val="00C91C51"/>
    <w:rsid w:val="00C91DAE"/>
    <w:rsid w:val="00C91DAF"/>
    <w:rsid w:val="00C92EA9"/>
    <w:rsid w:val="00C93066"/>
    <w:rsid w:val="00C931B9"/>
    <w:rsid w:val="00C931BD"/>
    <w:rsid w:val="00C9420A"/>
    <w:rsid w:val="00C950F6"/>
    <w:rsid w:val="00C95868"/>
    <w:rsid w:val="00C95B1D"/>
    <w:rsid w:val="00C96428"/>
    <w:rsid w:val="00C96503"/>
    <w:rsid w:val="00C9693D"/>
    <w:rsid w:val="00C969C2"/>
    <w:rsid w:val="00C97303"/>
    <w:rsid w:val="00CA0C13"/>
    <w:rsid w:val="00CA1103"/>
    <w:rsid w:val="00CA170F"/>
    <w:rsid w:val="00CA174B"/>
    <w:rsid w:val="00CA1BBD"/>
    <w:rsid w:val="00CA1F7F"/>
    <w:rsid w:val="00CA2458"/>
    <w:rsid w:val="00CA25BF"/>
    <w:rsid w:val="00CA29A2"/>
    <w:rsid w:val="00CA4FFB"/>
    <w:rsid w:val="00CA5689"/>
    <w:rsid w:val="00CA64BE"/>
    <w:rsid w:val="00CA67AB"/>
    <w:rsid w:val="00CA6CA6"/>
    <w:rsid w:val="00CA6D0C"/>
    <w:rsid w:val="00CA6EEC"/>
    <w:rsid w:val="00CA7865"/>
    <w:rsid w:val="00CA7FE1"/>
    <w:rsid w:val="00CB05A8"/>
    <w:rsid w:val="00CB079A"/>
    <w:rsid w:val="00CB093A"/>
    <w:rsid w:val="00CB0D15"/>
    <w:rsid w:val="00CB17C0"/>
    <w:rsid w:val="00CB1C9A"/>
    <w:rsid w:val="00CB1E30"/>
    <w:rsid w:val="00CB271F"/>
    <w:rsid w:val="00CB27EB"/>
    <w:rsid w:val="00CB2997"/>
    <w:rsid w:val="00CB29B5"/>
    <w:rsid w:val="00CB2EAE"/>
    <w:rsid w:val="00CB348B"/>
    <w:rsid w:val="00CB3C5F"/>
    <w:rsid w:val="00CB3E8C"/>
    <w:rsid w:val="00CB4ADF"/>
    <w:rsid w:val="00CB4EA0"/>
    <w:rsid w:val="00CB5064"/>
    <w:rsid w:val="00CB5296"/>
    <w:rsid w:val="00CB54B7"/>
    <w:rsid w:val="00CB585D"/>
    <w:rsid w:val="00CB5A46"/>
    <w:rsid w:val="00CB5BBD"/>
    <w:rsid w:val="00CB607A"/>
    <w:rsid w:val="00CB6833"/>
    <w:rsid w:val="00CB76B8"/>
    <w:rsid w:val="00CB7853"/>
    <w:rsid w:val="00CB7B2E"/>
    <w:rsid w:val="00CC0106"/>
    <w:rsid w:val="00CC049F"/>
    <w:rsid w:val="00CC2B30"/>
    <w:rsid w:val="00CC370B"/>
    <w:rsid w:val="00CC3C80"/>
    <w:rsid w:val="00CC4542"/>
    <w:rsid w:val="00CC4578"/>
    <w:rsid w:val="00CC4D7F"/>
    <w:rsid w:val="00CC584D"/>
    <w:rsid w:val="00CC5CC9"/>
    <w:rsid w:val="00CC74D6"/>
    <w:rsid w:val="00CD0C12"/>
    <w:rsid w:val="00CD0C7D"/>
    <w:rsid w:val="00CD14F4"/>
    <w:rsid w:val="00CD1651"/>
    <w:rsid w:val="00CD1678"/>
    <w:rsid w:val="00CD21E8"/>
    <w:rsid w:val="00CD225E"/>
    <w:rsid w:val="00CD2562"/>
    <w:rsid w:val="00CD25F4"/>
    <w:rsid w:val="00CD3CF0"/>
    <w:rsid w:val="00CD3E55"/>
    <w:rsid w:val="00CD3F32"/>
    <w:rsid w:val="00CD465A"/>
    <w:rsid w:val="00CD4E8F"/>
    <w:rsid w:val="00CD5676"/>
    <w:rsid w:val="00CD579E"/>
    <w:rsid w:val="00CD650D"/>
    <w:rsid w:val="00CE01DE"/>
    <w:rsid w:val="00CE0502"/>
    <w:rsid w:val="00CE07DD"/>
    <w:rsid w:val="00CE0B9D"/>
    <w:rsid w:val="00CE1791"/>
    <w:rsid w:val="00CE1C28"/>
    <w:rsid w:val="00CE2D6A"/>
    <w:rsid w:val="00CE2F1E"/>
    <w:rsid w:val="00CE4CF3"/>
    <w:rsid w:val="00CE4F71"/>
    <w:rsid w:val="00CE5F59"/>
    <w:rsid w:val="00CE6116"/>
    <w:rsid w:val="00CE6730"/>
    <w:rsid w:val="00CE6CE1"/>
    <w:rsid w:val="00CE7D08"/>
    <w:rsid w:val="00CE7E3C"/>
    <w:rsid w:val="00CF06F5"/>
    <w:rsid w:val="00CF23F9"/>
    <w:rsid w:val="00CF2833"/>
    <w:rsid w:val="00CF2B2E"/>
    <w:rsid w:val="00CF3022"/>
    <w:rsid w:val="00CF3D68"/>
    <w:rsid w:val="00CF3FB7"/>
    <w:rsid w:val="00CF4AD0"/>
    <w:rsid w:val="00CF4BB0"/>
    <w:rsid w:val="00CF62C0"/>
    <w:rsid w:val="00CF7260"/>
    <w:rsid w:val="00CF7C44"/>
    <w:rsid w:val="00CF7FC9"/>
    <w:rsid w:val="00D00656"/>
    <w:rsid w:val="00D00818"/>
    <w:rsid w:val="00D0135A"/>
    <w:rsid w:val="00D01504"/>
    <w:rsid w:val="00D01EDA"/>
    <w:rsid w:val="00D03034"/>
    <w:rsid w:val="00D0335D"/>
    <w:rsid w:val="00D0355B"/>
    <w:rsid w:val="00D03A2D"/>
    <w:rsid w:val="00D03E41"/>
    <w:rsid w:val="00D0476A"/>
    <w:rsid w:val="00D04822"/>
    <w:rsid w:val="00D0488E"/>
    <w:rsid w:val="00D05113"/>
    <w:rsid w:val="00D051B9"/>
    <w:rsid w:val="00D05944"/>
    <w:rsid w:val="00D05D2D"/>
    <w:rsid w:val="00D06C60"/>
    <w:rsid w:val="00D06F28"/>
    <w:rsid w:val="00D07F8B"/>
    <w:rsid w:val="00D07FAD"/>
    <w:rsid w:val="00D11208"/>
    <w:rsid w:val="00D1192D"/>
    <w:rsid w:val="00D11D91"/>
    <w:rsid w:val="00D11FF6"/>
    <w:rsid w:val="00D1211B"/>
    <w:rsid w:val="00D12203"/>
    <w:rsid w:val="00D12C16"/>
    <w:rsid w:val="00D12E2F"/>
    <w:rsid w:val="00D13414"/>
    <w:rsid w:val="00D138F4"/>
    <w:rsid w:val="00D148C8"/>
    <w:rsid w:val="00D14E25"/>
    <w:rsid w:val="00D154DA"/>
    <w:rsid w:val="00D15F82"/>
    <w:rsid w:val="00D15FB8"/>
    <w:rsid w:val="00D1603E"/>
    <w:rsid w:val="00D1680A"/>
    <w:rsid w:val="00D168A1"/>
    <w:rsid w:val="00D169A7"/>
    <w:rsid w:val="00D16AEF"/>
    <w:rsid w:val="00D16E35"/>
    <w:rsid w:val="00D17752"/>
    <w:rsid w:val="00D17D9B"/>
    <w:rsid w:val="00D203FF"/>
    <w:rsid w:val="00D218C5"/>
    <w:rsid w:val="00D21A28"/>
    <w:rsid w:val="00D220EB"/>
    <w:rsid w:val="00D22443"/>
    <w:rsid w:val="00D22A89"/>
    <w:rsid w:val="00D239A7"/>
    <w:rsid w:val="00D23BB6"/>
    <w:rsid w:val="00D23E7B"/>
    <w:rsid w:val="00D25588"/>
    <w:rsid w:val="00D26B65"/>
    <w:rsid w:val="00D26C40"/>
    <w:rsid w:val="00D2751E"/>
    <w:rsid w:val="00D275E7"/>
    <w:rsid w:val="00D27D3F"/>
    <w:rsid w:val="00D27E3E"/>
    <w:rsid w:val="00D300E3"/>
    <w:rsid w:val="00D300ED"/>
    <w:rsid w:val="00D30E51"/>
    <w:rsid w:val="00D30FA3"/>
    <w:rsid w:val="00D3383E"/>
    <w:rsid w:val="00D33EFC"/>
    <w:rsid w:val="00D33F26"/>
    <w:rsid w:val="00D3448C"/>
    <w:rsid w:val="00D349D3"/>
    <w:rsid w:val="00D3506A"/>
    <w:rsid w:val="00D35333"/>
    <w:rsid w:val="00D35527"/>
    <w:rsid w:val="00D367E9"/>
    <w:rsid w:val="00D36EB2"/>
    <w:rsid w:val="00D36FD4"/>
    <w:rsid w:val="00D40978"/>
    <w:rsid w:val="00D4259A"/>
    <w:rsid w:val="00D44DA4"/>
    <w:rsid w:val="00D45B6E"/>
    <w:rsid w:val="00D46D7C"/>
    <w:rsid w:val="00D4710F"/>
    <w:rsid w:val="00D473ED"/>
    <w:rsid w:val="00D50CE5"/>
    <w:rsid w:val="00D50D2C"/>
    <w:rsid w:val="00D53011"/>
    <w:rsid w:val="00D53776"/>
    <w:rsid w:val="00D54136"/>
    <w:rsid w:val="00D54716"/>
    <w:rsid w:val="00D54ABE"/>
    <w:rsid w:val="00D550DD"/>
    <w:rsid w:val="00D55350"/>
    <w:rsid w:val="00D5535A"/>
    <w:rsid w:val="00D55442"/>
    <w:rsid w:val="00D559B6"/>
    <w:rsid w:val="00D55A69"/>
    <w:rsid w:val="00D5614A"/>
    <w:rsid w:val="00D578E6"/>
    <w:rsid w:val="00D5790E"/>
    <w:rsid w:val="00D603E0"/>
    <w:rsid w:val="00D6078A"/>
    <w:rsid w:val="00D60CA3"/>
    <w:rsid w:val="00D60F49"/>
    <w:rsid w:val="00D617C5"/>
    <w:rsid w:val="00D61AF9"/>
    <w:rsid w:val="00D62833"/>
    <w:rsid w:val="00D62C2F"/>
    <w:rsid w:val="00D62F75"/>
    <w:rsid w:val="00D63018"/>
    <w:rsid w:val="00D63363"/>
    <w:rsid w:val="00D64B78"/>
    <w:rsid w:val="00D64CE1"/>
    <w:rsid w:val="00D6593F"/>
    <w:rsid w:val="00D65962"/>
    <w:rsid w:val="00D65D19"/>
    <w:rsid w:val="00D65F4F"/>
    <w:rsid w:val="00D6635B"/>
    <w:rsid w:val="00D668CD"/>
    <w:rsid w:val="00D66AEB"/>
    <w:rsid w:val="00D67D17"/>
    <w:rsid w:val="00D67EA1"/>
    <w:rsid w:val="00D70394"/>
    <w:rsid w:val="00D70A21"/>
    <w:rsid w:val="00D7161D"/>
    <w:rsid w:val="00D71BD1"/>
    <w:rsid w:val="00D727D4"/>
    <w:rsid w:val="00D72E0E"/>
    <w:rsid w:val="00D74DFF"/>
    <w:rsid w:val="00D75407"/>
    <w:rsid w:val="00D75606"/>
    <w:rsid w:val="00D7586F"/>
    <w:rsid w:val="00D75C8C"/>
    <w:rsid w:val="00D76021"/>
    <w:rsid w:val="00D76C84"/>
    <w:rsid w:val="00D770FB"/>
    <w:rsid w:val="00D771AC"/>
    <w:rsid w:val="00D772F6"/>
    <w:rsid w:val="00D7782B"/>
    <w:rsid w:val="00D80AFE"/>
    <w:rsid w:val="00D80C18"/>
    <w:rsid w:val="00D80DEC"/>
    <w:rsid w:val="00D80FD8"/>
    <w:rsid w:val="00D80FDB"/>
    <w:rsid w:val="00D812A7"/>
    <w:rsid w:val="00D814E9"/>
    <w:rsid w:val="00D82213"/>
    <w:rsid w:val="00D8240B"/>
    <w:rsid w:val="00D828C5"/>
    <w:rsid w:val="00D83C0A"/>
    <w:rsid w:val="00D848C9"/>
    <w:rsid w:val="00D92601"/>
    <w:rsid w:val="00D929AA"/>
    <w:rsid w:val="00D93018"/>
    <w:rsid w:val="00D93D51"/>
    <w:rsid w:val="00D94883"/>
    <w:rsid w:val="00D94A59"/>
    <w:rsid w:val="00D9571A"/>
    <w:rsid w:val="00D957E4"/>
    <w:rsid w:val="00D958F9"/>
    <w:rsid w:val="00D959A8"/>
    <w:rsid w:val="00D95F1D"/>
    <w:rsid w:val="00D96C4E"/>
    <w:rsid w:val="00D9736E"/>
    <w:rsid w:val="00D97A25"/>
    <w:rsid w:val="00DA08AB"/>
    <w:rsid w:val="00DA0DB8"/>
    <w:rsid w:val="00DA0FA2"/>
    <w:rsid w:val="00DA15E4"/>
    <w:rsid w:val="00DA1625"/>
    <w:rsid w:val="00DA197E"/>
    <w:rsid w:val="00DA1E5C"/>
    <w:rsid w:val="00DA2123"/>
    <w:rsid w:val="00DA223F"/>
    <w:rsid w:val="00DA2702"/>
    <w:rsid w:val="00DA2F81"/>
    <w:rsid w:val="00DA31BC"/>
    <w:rsid w:val="00DA3FAF"/>
    <w:rsid w:val="00DA4115"/>
    <w:rsid w:val="00DA45A1"/>
    <w:rsid w:val="00DA48BD"/>
    <w:rsid w:val="00DA54F0"/>
    <w:rsid w:val="00DA6006"/>
    <w:rsid w:val="00DA78F1"/>
    <w:rsid w:val="00DA7E10"/>
    <w:rsid w:val="00DB01E9"/>
    <w:rsid w:val="00DB0290"/>
    <w:rsid w:val="00DB02C3"/>
    <w:rsid w:val="00DB1216"/>
    <w:rsid w:val="00DB1687"/>
    <w:rsid w:val="00DB19E9"/>
    <w:rsid w:val="00DB2972"/>
    <w:rsid w:val="00DB36F6"/>
    <w:rsid w:val="00DB386B"/>
    <w:rsid w:val="00DB3CF0"/>
    <w:rsid w:val="00DB4023"/>
    <w:rsid w:val="00DB520B"/>
    <w:rsid w:val="00DB5765"/>
    <w:rsid w:val="00DB59B5"/>
    <w:rsid w:val="00DB5E06"/>
    <w:rsid w:val="00DB60FE"/>
    <w:rsid w:val="00DB6284"/>
    <w:rsid w:val="00DB634B"/>
    <w:rsid w:val="00DB6714"/>
    <w:rsid w:val="00DB6819"/>
    <w:rsid w:val="00DB6B4B"/>
    <w:rsid w:val="00DB6E32"/>
    <w:rsid w:val="00DC1517"/>
    <w:rsid w:val="00DC3585"/>
    <w:rsid w:val="00DC544C"/>
    <w:rsid w:val="00DC5BA9"/>
    <w:rsid w:val="00DC620F"/>
    <w:rsid w:val="00DC6A44"/>
    <w:rsid w:val="00DC6D39"/>
    <w:rsid w:val="00DC7415"/>
    <w:rsid w:val="00DC7672"/>
    <w:rsid w:val="00DC7E22"/>
    <w:rsid w:val="00DC7FCE"/>
    <w:rsid w:val="00DD1333"/>
    <w:rsid w:val="00DD1F5C"/>
    <w:rsid w:val="00DD2316"/>
    <w:rsid w:val="00DD2688"/>
    <w:rsid w:val="00DD2943"/>
    <w:rsid w:val="00DD30DB"/>
    <w:rsid w:val="00DD38CD"/>
    <w:rsid w:val="00DD443B"/>
    <w:rsid w:val="00DD4790"/>
    <w:rsid w:val="00DD4840"/>
    <w:rsid w:val="00DD5812"/>
    <w:rsid w:val="00DD5DDE"/>
    <w:rsid w:val="00DD5EE7"/>
    <w:rsid w:val="00DD6747"/>
    <w:rsid w:val="00DD6FBF"/>
    <w:rsid w:val="00DD7204"/>
    <w:rsid w:val="00DD7973"/>
    <w:rsid w:val="00DE09AB"/>
    <w:rsid w:val="00DE1198"/>
    <w:rsid w:val="00DE16DA"/>
    <w:rsid w:val="00DE2322"/>
    <w:rsid w:val="00DE280F"/>
    <w:rsid w:val="00DE29A5"/>
    <w:rsid w:val="00DE350B"/>
    <w:rsid w:val="00DE388F"/>
    <w:rsid w:val="00DE38FD"/>
    <w:rsid w:val="00DE3B03"/>
    <w:rsid w:val="00DE3E4A"/>
    <w:rsid w:val="00DE462A"/>
    <w:rsid w:val="00DE4AF0"/>
    <w:rsid w:val="00DE4FC7"/>
    <w:rsid w:val="00DE5652"/>
    <w:rsid w:val="00DE5897"/>
    <w:rsid w:val="00DE5BF2"/>
    <w:rsid w:val="00DE6BCE"/>
    <w:rsid w:val="00DE7240"/>
    <w:rsid w:val="00DF0094"/>
    <w:rsid w:val="00DF0389"/>
    <w:rsid w:val="00DF03C1"/>
    <w:rsid w:val="00DF0409"/>
    <w:rsid w:val="00DF0676"/>
    <w:rsid w:val="00DF0E49"/>
    <w:rsid w:val="00DF109D"/>
    <w:rsid w:val="00DF1167"/>
    <w:rsid w:val="00DF16FA"/>
    <w:rsid w:val="00DF21BD"/>
    <w:rsid w:val="00DF3615"/>
    <w:rsid w:val="00DF4046"/>
    <w:rsid w:val="00DF4FA9"/>
    <w:rsid w:val="00DF5FFF"/>
    <w:rsid w:val="00DF6407"/>
    <w:rsid w:val="00DF68B2"/>
    <w:rsid w:val="00DF70AC"/>
    <w:rsid w:val="00DF7259"/>
    <w:rsid w:val="00DF7611"/>
    <w:rsid w:val="00DF7CD5"/>
    <w:rsid w:val="00DF7DC9"/>
    <w:rsid w:val="00DF7EA3"/>
    <w:rsid w:val="00E004D2"/>
    <w:rsid w:val="00E00E26"/>
    <w:rsid w:val="00E01B41"/>
    <w:rsid w:val="00E01D7F"/>
    <w:rsid w:val="00E01FA2"/>
    <w:rsid w:val="00E03312"/>
    <w:rsid w:val="00E033CF"/>
    <w:rsid w:val="00E0387F"/>
    <w:rsid w:val="00E03F4D"/>
    <w:rsid w:val="00E04286"/>
    <w:rsid w:val="00E048E9"/>
    <w:rsid w:val="00E04A02"/>
    <w:rsid w:val="00E04AD5"/>
    <w:rsid w:val="00E057C0"/>
    <w:rsid w:val="00E07480"/>
    <w:rsid w:val="00E07995"/>
    <w:rsid w:val="00E07EB4"/>
    <w:rsid w:val="00E10D37"/>
    <w:rsid w:val="00E1110C"/>
    <w:rsid w:val="00E11F71"/>
    <w:rsid w:val="00E139C8"/>
    <w:rsid w:val="00E143A7"/>
    <w:rsid w:val="00E147E8"/>
    <w:rsid w:val="00E14F9F"/>
    <w:rsid w:val="00E15625"/>
    <w:rsid w:val="00E15A68"/>
    <w:rsid w:val="00E16312"/>
    <w:rsid w:val="00E164F5"/>
    <w:rsid w:val="00E2128A"/>
    <w:rsid w:val="00E21B4E"/>
    <w:rsid w:val="00E21E2D"/>
    <w:rsid w:val="00E21FFE"/>
    <w:rsid w:val="00E22593"/>
    <w:rsid w:val="00E22C4E"/>
    <w:rsid w:val="00E22D7B"/>
    <w:rsid w:val="00E22F5A"/>
    <w:rsid w:val="00E2322F"/>
    <w:rsid w:val="00E235B4"/>
    <w:rsid w:val="00E23BEB"/>
    <w:rsid w:val="00E23FD8"/>
    <w:rsid w:val="00E24EE0"/>
    <w:rsid w:val="00E250A7"/>
    <w:rsid w:val="00E25618"/>
    <w:rsid w:val="00E25E4F"/>
    <w:rsid w:val="00E269A2"/>
    <w:rsid w:val="00E26ECE"/>
    <w:rsid w:val="00E272D3"/>
    <w:rsid w:val="00E273EB"/>
    <w:rsid w:val="00E275B9"/>
    <w:rsid w:val="00E27AC1"/>
    <w:rsid w:val="00E307CB"/>
    <w:rsid w:val="00E309AB"/>
    <w:rsid w:val="00E309DA"/>
    <w:rsid w:val="00E30B4D"/>
    <w:rsid w:val="00E30DA8"/>
    <w:rsid w:val="00E3195B"/>
    <w:rsid w:val="00E31BF0"/>
    <w:rsid w:val="00E329AE"/>
    <w:rsid w:val="00E32E3F"/>
    <w:rsid w:val="00E33353"/>
    <w:rsid w:val="00E34236"/>
    <w:rsid w:val="00E34808"/>
    <w:rsid w:val="00E351AE"/>
    <w:rsid w:val="00E363A6"/>
    <w:rsid w:val="00E36475"/>
    <w:rsid w:val="00E36C3B"/>
    <w:rsid w:val="00E36CF1"/>
    <w:rsid w:val="00E37B0A"/>
    <w:rsid w:val="00E40244"/>
    <w:rsid w:val="00E405D8"/>
    <w:rsid w:val="00E40725"/>
    <w:rsid w:val="00E40785"/>
    <w:rsid w:val="00E40918"/>
    <w:rsid w:val="00E4095D"/>
    <w:rsid w:val="00E40A14"/>
    <w:rsid w:val="00E417BC"/>
    <w:rsid w:val="00E422B7"/>
    <w:rsid w:val="00E4295C"/>
    <w:rsid w:val="00E42ECD"/>
    <w:rsid w:val="00E43B42"/>
    <w:rsid w:val="00E43ED9"/>
    <w:rsid w:val="00E44012"/>
    <w:rsid w:val="00E453F8"/>
    <w:rsid w:val="00E4540D"/>
    <w:rsid w:val="00E455D7"/>
    <w:rsid w:val="00E45B65"/>
    <w:rsid w:val="00E45F39"/>
    <w:rsid w:val="00E45F3C"/>
    <w:rsid w:val="00E4681F"/>
    <w:rsid w:val="00E46BC6"/>
    <w:rsid w:val="00E5041D"/>
    <w:rsid w:val="00E506EB"/>
    <w:rsid w:val="00E50D99"/>
    <w:rsid w:val="00E51328"/>
    <w:rsid w:val="00E5145E"/>
    <w:rsid w:val="00E5236F"/>
    <w:rsid w:val="00E528D3"/>
    <w:rsid w:val="00E52C41"/>
    <w:rsid w:val="00E55E19"/>
    <w:rsid w:val="00E56428"/>
    <w:rsid w:val="00E56648"/>
    <w:rsid w:val="00E56A68"/>
    <w:rsid w:val="00E56AF3"/>
    <w:rsid w:val="00E56EEE"/>
    <w:rsid w:val="00E56FDA"/>
    <w:rsid w:val="00E57249"/>
    <w:rsid w:val="00E60491"/>
    <w:rsid w:val="00E61103"/>
    <w:rsid w:val="00E613B9"/>
    <w:rsid w:val="00E6145B"/>
    <w:rsid w:val="00E614AF"/>
    <w:rsid w:val="00E61EEB"/>
    <w:rsid w:val="00E6228A"/>
    <w:rsid w:val="00E62661"/>
    <w:rsid w:val="00E63A19"/>
    <w:rsid w:val="00E63CE0"/>
    <w:rsid w:val="00E640B7"/>
    <w:rsid w:val="00E644F5"/>
    <w:rsid w:val="00E64560"/>
    <w:rsid w:val="00E646CB"/>
    <w:rsid w:val="00E64F70"/>
    <w:rsid w:val="00E65396"/>
    <w:rsid w:val="00E65573"/>
    <w:rsid w:val="00E65591"/>
    <w:rsid w:val="00E6580F"/>
    <w:rsid w:val="00E65AB8"/>
    <w:rsid w:val="00E65E10"/>
    <w:rsid w:val="00E66C53"/>
    <w:rsid w:val="00E670C5"/>
    <w:rsid w:val="00E67BAA"/>
    <w:rsid w:val="00E67D29"/>
    <w:rsid w:val="00E70037"/>
    <w:rsid w:val="00E70139"/>
    <w:rsid w:val="00E70A6B"/>
    <w:rsid w:val="00E710E5"/>
    <w:rsid w:val="00E715CA"/>
    <w:rsid w:val="00E718F4"/>
    <w:rsid w:val="00E7286D"/>
    <w:rsid w:val="00E728B1"/>
    <w:rsid w:val="00E72B5C"/>
    <w:rsid w:val="00E72B80"/>
    <w:rsid w:val="00E7368A"/>
    <w:rsid w:val="00E73A68"/>
    <w:rsid w:val="00E73E98"/>
    <w:rsid w:val="00E74684"/>
    <w:rsid w:val="00E74E27"/>
    <w:rsid w:val="00E752A4"/>
    <w:rsid w:val="00E75376"/>
    <w:rsid w:val="00E75576"/>
    <w:rsid w:val="00E76845"/>
    <w:rsid w:val="00E76D11"/>
    <w:rsid w:val="00E77028"/>
    <w:rsid w:val="00E776C3"/>
    <w:rsid w:val="00E77DD5"/>
    <w:rsid w:val="00E77EA4"/>
    <w:rsid w:val="00E802BE"/>
    <w:rsid w:val="00E802FB"/>
    <w:rsid w:val="00E808AE"/>
    <w:rsid w:val="00E80CBF"/>
    <w:rsid w:val="00E80FC3"/>
    <w:rsid w:val="00E811DD"/>
    <w:rsid w:val="00E81237"/>
    <w:rsid w:val="00E8138E"/>
    <w:rsid w:val="00E818F8"/>
    <w:rsid w:val="00E82A64"/>
    <w:rsid w:val="00E83992"/>
    <w:rsid w:val="00E83C0D"/>
    <w:rsid w:val="00E8446A"/>
    <w:rsid w:val="00E8447C"/>
    <w:rsid w:val="00E844AA"/>
    <w:rsid w:val="00E84C34"/>
    <w:rsid w:val="00E872A2"/>
    <w:rsid w:val="00E87634"/>
    <w:rsid w:val="00E87C0E"/>
    <w:rsid w:val="00E9156A"/>
    <w:rsid w:val="00E917A4"/>
    <w:rsid w:val="00E9217E"/>
    <w:rsid w:val="00E92454"/>
    <w:rsid w:val="00E93B35"/>
    <w:rsid w:val="00E94243"/>
    <w:rsid w:val="00E9432E"/>
    <w:rsid w:val="00E94B55"/>
    <w:rsid w:val="00E95A49"/>
    <w:rsid w:val="00E95CEF"/>
    <w:rsid w:val="00E9616B"/>
    <w:rsid w:val="00E96179"/>
    <w:rsid w:val="00E97F65"/>
    <w:rsid w:val="00EA0636"/>
    <w:rsid w:val="00EA0798"/>
    <w:rsid w:val="00EA0C45"/>
    <w:rsid w:val="00EA1643"/>
    <w:rsid w:val="00EA1CC5"/>
    <w:rsid w:val="00EA1D89"/>
    <w:rsid w:val="00EA1D94"/>
    <w:rsid w:val="00EA1EBC"/>
    <w:rsid w:val="00EA21DC"/>
    <w:rsid w:val="00EA2890"/>
    <w:rsid w:val="00EA290D"/>
    <w:rsid w:val="00EA2A43"/>
    <w:rsid w:val="00EA5FDC"/>
    <w:rsid w:val="00EA607A"/>
    <w:rsid w:val="00EA711C"/>
    <w:rsid w:val="00EB0195"/>
    <w:rsid w:val="00EB12B5"/>
    <w:rsid w:val="00EB1911"/>
    <w:rsid w:val="00EB1AFE"/>
    <w:rsid w:val="00EB1DCF"/>
    <w:rsid w:val="00EB1FC3"/>
    <w:rsid w:val="00EB2DC7"/>
    <w:rsid w:val="00EB2F33"/>
    <w:rsid w:val="00EB2F4B"/>
    <w:rsid w:val="00EB3D68"/>
    <w:rsid w:val="00EB4157"/>
    <w:rsid w:val="00EB4278"/>
    <w:rsid w:val="00EB4AD5"/>
    <w:rsid w:val="00EB5CC2"/>
    <w:rsid w:val="00EB7487"/>
    <w:rsid w:val="00EB7B89"/>
    <w:rsid w:val="00EC1DF5"/>
    <w:rsid w:val="00EC2131"/>
    <w:rsid w:val="00EC21C2"/>
    <w:rsid w:val="00EC2CE2"/>
    <w:rsid w:val="00EC2EA5"/>
    <w:rsid w:val="00EC31C9"/>
    <w:rsid w:val="00EC3336"/>
    <w:rsid w:val="00EC3D98"/>
    <w:rsid w:val="00EC3E0A"/>
    <w:rsid w:val="00EC4392"/>
    <w:rsid w:val="00EC46EC"/>
    <w:rsid w:val="00EC5052"/>
    <w:rsid w:val="00EC5249"/>
    <w:rsid w:val="00EC5379"/>
    <w:rsid w:val="00EC5D44"/>
    <w:rsid w:val="00EC615E"/>
    <w:rsid w:val="00EC65E2"/>
    <w:rsid w:val="00EC7406"/>
    <w:rsid w:val="00EC7735"/>
    <w:rsid w:val="00EC7CF5"/>
    <w:rsid w:val="00ED01C5"/>
    <w:rsid w:val="00ED086F"/>
    <w:rsid w:val="00ED0E4C"/>
    <w:rsid w:val="00ED1446"/>
    <w:rsid w:val="00ED2FA3"/>
    <w:rsid w:val="00ED2FEB"/>
    <w:rsid w:val="00ED32E4"/>
    <w:rsid w:val="00ED373B"/>
    <w:rsid w:val="00ED3BE7"/>
    <w:rsid w:val="00ED4E53"/>
    <w:rsid w:val="00ED5048"/>
    <w:rsid w:val="00ED56F9"/>
    <w:rsid w:val="00ED5966"/>
    <w:rsid w:val="00ED6218"/>
    <w:rsid w:val="00ED6469"/>
    <w:rsid w:val="00ED6568"/>
    <w:rsid w:val="00ED66AD"/>
    <w:rsid w:val="00ED67F4"/>
    <w:rsid w:val="00ED6D06"/>
    <w:rsid w:val="00ED74FF"/>
    <w:rsid w:val="00ED7805"/>
    <w:rsid w:val="00EE074A"/>
    <w:rsid w:val="00EE1346"/>
    <w:rsid w:val="00EE1ED7"/>
    <w:rsid w:val="00EE2518"/>
    <w:rsid w:val="00EE49D6"/>
    <w:rsid w:val="00EE4D16"/>
    <w:rsid w:val="00EE4DB2"/>
    <w:rsid w:val="00EE4FB4"/>
    <w:rsid w:val="00EE5551"/>
    <w:rsid w:val="00EE58EE"/>
    <w:rsid w:val="00EE59FF"/>
    <w:rsid w:val="00EE6FE9"/>
    <w:rsid w:val="00EE72DE"/>
    <w:rsid w:val="00EE74D6"/>
    <w:rsid w:val="00EE7656"/>
    <w:rsid w:val="00EE79D5"/>
    <w:rsid w:val="00EE7D4D"/>
    <w:rsid w:val="00EF0793"/>
    <w:rsid w:val="00EF175E"/>
    <w:rsid w:val="00EF232C"/>
    <w:rsid w:val="00EF2691"/>
    <w:rsid w:val="00EF2E4D"/>
    <w:rsid w:val="00EF2F6B"/>
    <w:rsid w:val="00EF350A"/>
    <w:rsid w:val="00EF37C6"/>
    <w:rsid w:val="00EF3BA4"/>
    <w:rsid w:val="00EF3BD2"/>
    <w:rsid w:val="00EF3BD4"/>
    <w:rsid w:val="00EF43A3"/>
    <w:rsid w:val="00EF4444"/>
    <w:rsid w:val="00EF4CF2"/>
    <w:rsid w:val="00EF572D"/>
    <w:rsid w:val="00EF69C7"/>
    <w:rsid w:val="00EF740E"/>
    <w:rsid w:val="00EF768B"/>
    <w:rsid w:val="00EF77B0"/>
    <w:rsid w:val="00F009E5"/>
    <w:rsid w:val="00F01A46"/>
    <w:rsid w:val="00F02538"/>
    <w:rsid w:val="00F02607"/>
    <w:rsid w:val="00F02757"/>
    <w:rsid w:val="00F027B4"/>
    <w:rsid w:val="00F02EAC"/>
    <w:rsid w:val="00F034F2"/>
    <w:rsid w:val="00F04182"/>
    <w:rsid w:val="00F04DA8"/>
    <w:rsid w:val="00F04E97"/>
    <w:rsid w:val="00F0529A"/>
    <w:rsid w:val="00F0532E"/>
    <w:rsid w:val="00F05B23"/>
    <w:rsid w:val="00F06011"/>
    <w:rsid w:val="00F061A1"/>
    <w:rsid w:val="00F0684F"/>
    <w:rsid w:val="00F072F5"/>
    <w:rsid w:val="00F103D6"/>
    <w:rsid w:val="00F108FA"/>
    <w:rsid w:val="00F10B4C"/>
    <w:rsid w:val="00F11113"/>
    <w:rsid w:val="00F1148A"/>
    <w:rsid w:val="00F115C4"/>
    <w:rsid w:val="00F11B4D"/>
    <w:rsid w:val="00F125C6"/>
    <w:rsid w:val="00F12921"/>
    <w:rsid w:val="00F13532"/>
    <w:rsid w:val="00F13872"/>
    <w:rsid w:val="00F146D3"/>
    <w:rsid w:val="00F14A08"/>
    <w:rsid w:val="00F16854"/>
    <w:rsid w:val="00F17335"/>
    <w:rsid w:val="00F1741B"/>
    <w:rsid w:val="00F1743F"/>
    <w:rsid w:val="00F176EA"/>
    <w:rsid w:val="00F207AC"/>
    <w:rsid w:val="00F2192E"/>
    <w:rsid w:val="00F21ABD"/>
    <w:rsid w:val="00F21C4C"/>
    <w:rsid w:val="00F21CE1"/>
    <w:rsid w:val="00F227A7"/>
    <w:rsid w:val="00F22957"/>
    <w:rsid w:val="00F237F3"/>
    <w:rsid w:val="00F240AF"/>
    <w:rsid w:val="00F24467"/>
    <w:rsid w:val="00F24F92"/>
    <w:rsid w:val="00F256A2"/>
    <w:rsid w:val="00F2720D"/>
    <w:rsid w:val="00F27443"/>
    <w:rsid w:val="00F2766F"/>
    <w:rsid w:val="00F27957"/>
    <w:rsid w:val="00F27FEC"/>
    <w:rsid w:val="00F30A29"/>
    <w:rsid w:val="00F30BCF"/>
    <w:rsid w:val="00F30E61"/>
    <w:rsid w:val="00F317B1"/>
    <w:rsid w:val="00F31891"/>
    <w:rsid w:val="00F319AA"/>
    <w:rsid w:val="00F31B88"/>
    <w:rsid w:val="00F31D14"/>
    <w:rsid w:val="00F31E58"/>
    <w:rsid w:val="00F31F9A"/>
    <w:rsid w:val="00F3262F"/>
    <w:rsid w:val="00F33400"/>
    <w:rsid w:val="00F33C18"/>
    <w:rsid w:val="00F35387"/>
    <w:rsid w:val="00F35458"/>
    <w:rsid w:val="00F35931"/>
    <w:rsid w:val="00F361BA"/>
    <w:rsid w:val="00F3671A"/>
    <w:rsid w:val="00F36BDD"/>
    <w:rsid w:val="00F371F4"/>
    <w:rsid w:val="00F404FD"/>
    <w:rsid w:val="00F409E1"/>
    <w:rsid w:val="00F41478"/>
    <w:rsid w:val="00F41A6E"/>
    <w:rsid w:val="00F44394"/>
    <w:rsid w:val="00F445B8"/>
    <w:rsid w:val="00F446A2"/>
    <w:rsid w:val="00F44A77"/>
    <w:rsid w:val="00F452BB"/>
    <w:rsid w:val="00F454E1"/>
    <w:rsid w:val="00F45CA4"/>
    <w:rsid w:val="00F462F2"/>
    <w:rsid w:val="00F4746A"/>
    <w:rsid w:val="00F47AE5"/>
    <w:rsid w:val="00F50B46"/>
    <w:rsid w:val="00F52561"/>
    <w:rsid w:val="00F52A22"/>
    <w:rsid w:val="00F52ADD"/>
    <w:rsid w:val="00F533E1"/>
    <w:rsid w:val="00F535BB"/>
    <w:rsid w:val="00F53EB4"/>
    <w:rsid w:val="00F540E0"/>
    <w:rsid w:val="00F54BA5"/>
    <w:rsid w:val="00F54D64"/>
    <w:rsid w:val="00F558C0"/>
    <w:rsid w:val="00F55BC3"/>
    <w:rsid w:val="00F55ED6"/>
    <w:rsid w:val="00F5676D"/>
    <w:rsid w:val="00F57610"/>
    <w:rsid w:val="00F57CD6"/>
    <w:rsid w:val="00F60994"/>
    <w:rsid w:val="00F61DA1"/>
    <w:rsid w:val="00F61EE4"/>
    <w:rsid w:val="00F62724"/>
    <w:rsid w:val="00F63A34"/>
    <w:rsid w:val="00F6494A"/>
    <w:rsid w:val="00F663CD"/>
    <w:rsid w:val="00F67A6C"/>
    <w:rsid w:val="00F67B77"/>
    <w:rsid w:val="00F70A4D"/>
    <w:rsid w:val="00F7169E"/>
    <w:rsid w:val="00F72851"/>
    <w:rsid w:val="00F72F38"/>
    <w:rsid w:val="00F733D1"/>
    <w:rsid w:val="00F735FA"/>
    <w:rsid w:val="00F7384E"/>
    <w:rsid w:val="00F73C81"/>
    <w:rsid w:val="00F740E5"/>
    <w:rsid w:val="00F74842"/>
    <w:rsid w:val="00F75A9C"/>
    <w:rsid w:val="00F7667F"/>
    <w:rsid w:val="00F766E5"/>
    <w:rsid w:val="00F777C7"/>
    <w:rsid w:val="00F77CD3"/>
    <w:rsid w:val="00F77E27"/>
    <w:rsid w:val="00F8047E"/>
    <w:rsid w:val="00F8071F"/>
    <w:rsid w:val="00F80C9E"/>
    <w:rsid w:val="00F81260"/>
    <w:rsid w:val="00F81B01"/>
    <w:rsid w:val="00F8256E"/>
    <w:rsid w:val="00F82C7D"/>
    <w:rsid w:val="00F83536"/>
    <w:rsid w:val="00F83AAF"/>
    <w:rsid w:val="00F83B63"/>
    <w:rsid w:val="00F83F46"/>
    <w:rsid w:val="00F83F61"/>
    <w:rsid w:val="00F848B5"/>
    <w:rsid w:val="00F84B9F"/>
    <w:rsid w:val="00F8528F"/>
    <w:rsid w:val="00F8552C"/>
    <w:rsid w:val="00F85C9F"/>
    <w:rsid w:val="00F85E2D"/>
    <w:rsid w:val="00F8699F"/>
    <w:rsid w:val="00F876B1"/>
    <w:rsid w:val="00F9085B"/>
    <w:rsid w:val="00F9096A"/>
    <w:rsid w:val="00F90BC6"/>
    <w:rsid w:val="00F91BF9"/>
    <w:rsid w:val="00F920E0"/>
    <w:rsid w:val="00F921F0"/>
    <w:rsid w:val="00F9248C"/>
    <w:rsid w:val="00F939A1"/>
    <w:rsid w:val="00F93C57"/>
    <w:rsid w:val="00F93E81"/>
    <w:rsid w:val="00F940B0"/>
    <w:rsid w:val="00F94112"/>
    <w:rsid w:val="00F949F2"/>
    <w:rsid w:val="00F95677"/>
    <w:rsid w:val="00F95F74"/>
    <w:rsid w:val="00F9693B"/>
    <w:rsid w:val="00F97306"/>
    <w:rsid w:val="00F97FA5"/>
    <w:rsid w:val="00FA010C"/>
    <w:rsid w:val="00FA022B"/>
    <w:rsid w:val="00FA0A36"/>
    <w:rsid w:val="00FA0F2A"/>
    <w:rsid w:val="00FA1CE5"/>
    <w:rsid w:val="00FA1F58"/>
    <w:rsid w:val="00FA2A40"/>
    <w:rsid w:val="00FA2D57"/>
    <w:rsid w:val="00FA320C"/>
    <w:rsid w:val="00FA338F"/>
    <w:rsid w:val="00FA3FCA"/>
    <w:rsid w:val="00FA46A4"/>
    <w:rsid w:val="00FA4782"/>
    <w:rsid w:val="00FA5C9E"/>
    <w:rsid w:val="00FA5F7E"/>
    <w:rsid w:val="00FA60A4"/>
    <w:rsid w:val="00FA63A8"/>
    <w:rsid w:val="00FA66D1"/>
    <w:rsid w:val="00FA6AB4"/>
    <w:rsid w:val="00FA70C7"/>
    <w:rsid w:val="00FA7795"/>
    <w:rsid w:val="00FA7960"/>
    <w:rsid w:val="00FA7A64"/>
    <w:rsid w:val="00FB0329"/>
    <w:rsid w:val="00FB0CC8"/>
    <w:rsid w:val="00FB19C3"/>
    <w:rsid w:val="00FB1FB5"/>
    <w:rsid w:val="00FB24E3"/>
    <w:rsid w:val="00FB2876"/>
    <w:rsid w:val="00FB3019"/>
    <w:rsid w:val="00FB33AD"/>
    <w:rsid w:val="00FB33AE"/>
    <w:rsid w:val="00FB3E99"/>
    <w:rsid w:val="00FB40DB"/>
    <w:rsid w:val="00FB44CA"/>
    <w:rsid w:val="00FB4832"/>
    <w:rsid w:val="00FB5363"/>
    <w:rsid w:val="00FB5D5E"/>
    <w:rsid w:val="00FB667F"/>
    <w:rsid w:val="00FB67DF"/>
    <w:rsid w:val="00FB6861"/>
    <w:rsid w:val="00FB6933"/>
    <w:rsid w:val="00FB6F66"/>
    <w:rsid w:val="00FB7067"/>
    <w:rsid w:val="00FB72CA"/>
    <w:rsid w:val="00FB7B82"/>
    <w:rsid w:val="00FC0174"/>
    <w:rsid w:val="00FC01D1"/>
    <w:rsid w:val="00FC0985"/>
    <w:rsid w:val="00FC0A3A"/>
    <w:rsid w:val="00FC0FE5"/>
    <w:rsid w:val="00FC19B5"/>
    <w:rsid w:val="00FC1D47"/>
    <w:rsid w:val="00FC2872"/>
    <w:rsid w:val="00FC3118"/>
    <w:rsid w:val="00FC33CE"/>
    <w:rsid w:val="00FC3D46"/>
    <w:rsid w:val="00FC3F37"/>
    <w:rsid w:val="00FC41B1"/>
    <w:rsid w:val="00FC564A"/>
    <w:rsid w:val="00FC6029"/>
    <w:rsid w:val="00FC6301"/>
    <w:rsid w:val="00FC6577"/>
    <w:rsid w:val="00FC6B02"/>
    <w:rsid w:val="00FC7C7C"/>
    <w:rsid w:val="00FD02E3"/>
    <w:rsid w:val="00FD10E4"/>
    <w:rsid w:val="00FD130F"/>
    <w:rsid w:val="00FD2395"/>
    <w:rsid w:val="00FD26F9"/>
    <w:rsid w:val="00FD3121"/>
    <w:rsid w:val="00FD33B2"/>
    <w:rsid w:val="00FD34A3"/>
    <w:rsid w:val="00FD3697"/>
    <w:rsid w:val="00FD369C"/>
    <w:rsid w:val="00FD46BD"/>
    <w:rsid w:val="00FD523B"/>
    <w:rsid w:val="00FD6A77"/>
    <w:rsid w:val="00FD7229"/>
    <w:rsid w:val="00FE0617"/>
    <w:rsid w:val="00FE0785"/>
    <w:rsid w:val="00FE15C7"/>
    <w:rsid w:val="00FE160E"/>
    <w:rsid w:val="00FE2521"/>
    <w:rsid w:val="00FE2579"/>
    <w:rsid w:val="00FE351D"/>
    <w:rsid w:val="00FE3691"/>
    <w:rsid w:val="00FE3C21"/>
    <w:rsid w:val="00FE486A"/>
    <w:rsid w:val="00FE48FC"/>
    <w:rsid w:val="00FE536A"/>
    <w:rsid w:val="00FE5A24"/>
    <w:rsid w:val="00FE5F61"/>
    <w:rsid w:val="00FE6F41"/>
    <w:rsid w:val="00FF0972"/>
    <w:rsid w:val="00FF127A"/>
    <w:rsid w:val="00FF2A65"/>
    <w:rsid w:val="00FF347B"/>
    <w:rsid w:val="00FF37A9"/>
    <w:rsid w:val="00FF3B7B"/>
    <w:rsid w:val="00FF3F36"/>
    <w:rsid w:val="00FF416B"/>
    <w:rsid w:val="00FF4819"/>
    <w:rsid w:val="00FF5577"/>
    <w:rsid w:val="00FF59AF"/>
    <w:rsid w:val="00FF5CC4"/>
    <w:rsid w:val="00FF5DCD"/>
    <w:rsid w:val="00FF5EB3"/>
    <w:rsid w:val="00FF6072"/>
    <w:rsid w:val="00FF65ED"/>
    <w:rsid w:val="00FF679E"/>
    <w:rsid w:val="00FF6D2B"/>
    <w:rsid w:val="00FF7474"/>
    <w:rsid w:val="00FF752A"/>
    <w:rsid w:val="00FF77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7E8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167E8"/>
    <w:pPr>
      <w:tabs>
        <w:tab w:val="center" w:pos="4252"/>
        <w:tab w:val="right" w:pos="8504"/>
      </w:tabs>
      <w:spacing w:before="0" w:after="0"/>
    </w:pPr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8167E8"/>
  </w:style>
  <w:style w:type="paragraph" w:styleId="Piedepgina">
    <w:name w:val="footer"/>
    <w:basedOn w:val="Normal"/>
    <w:link w:val="PiedepginaCar"/>
    <w:uiPriority w:val="99"/>
    <w:unhideWhenUsed/>
    <w:rsid w:val="008167E8"/>
    <w:pPr>
      <w:tabs>
        <w:tab w:val="center" w:pos="4252"/>
        <w:tab w:val="right" w:pos="8504"/>
      </w:tabs>
      <w:spacing w:before="0" w:after="0"/>
    </w:pPr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167E8"/>
  </w:style>
  <w:style w:type="paragraph" w:styleId="Textodeglobo">
    <w:name w:val="Balloon Text"/>
    <w:basedOn w:val="Normal"/>
    <w:link w:val="TextodegloboCar"/>
    <w:uiPriority w:val="99"/>
    <w:semiHidden/>
    <w:unhideWhenUsed/>
    <w:rsid w:val="008167E8"/>
    <w:pPr>
      <w:spacing w:before="0" w:after="0"/>
    </w:pPr>
    <w:rPr>
      <w:rFonts w:ascii="Tahoma" w:eastAsiaTheme="minorHAnsi" w:hAnsi="Tahoma" w:cs="Tahoma"/>
      <w:sz w:val="16"/>
      <w:szCs w:val="16"/>
      <w:lang w:val="es-ES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167E8"/>
    <w:rPr>
      <w:rFonts w:ascii="Tahoma" w:hAnsi="Tahoma" w:cs="Tahoma"/>
      <w:sz w:val="16"/>
      <w:szCs w:val="16"/>
    </w:rPr>
  </w:style>
  <w:style w:type="paragraph" w:customStyle="1" w:styleId="frontcopyright">
    <w:name w:val="front_copyright"/>
    <w:basedOn w:val="Normal"/>
    <w:rsid w:val="008167E8"/>
    <w:pPr>
      <w:spacing w:before="0" w:after="0"/>
      <w:jc w:val="center"/>
    </w:pPr>
    <w:rPr>
      <w:rFonts w:ascii="Arial" w:hAnsi="Arial" w:cs="Arial"/>
      <w:snapToGrid w:val="0"/>
      <w:color w:val="000000"/>
      <w:sz w:val="16"/>
      <w:szCs w:val="16"/>
      <w:lang w:val="es-CO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95</Words>
  <Characters>527</Characters>
  <Application>Microsoft Office Word</Application>
  <DocSecurity>0</DocSecurity>
  <Lines>4</Lines>
  <Paragraphs>1</Paragraphs>
  <ScaleCrop>false</ScaleCrop>
  <Company/>
  <LinksUpToDate>false</LinksUpToDate>
  <CharactersWithSpaces>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7</cp:revision>
  <cp:lastPrinted>2013-08-09T14:25:00Z</cp:lastPrinted>
  <dcterms:created xsi:type="dcterms:W3CDTF">2013-08-05T22:09:00Z</dcterms:created>
  <dcterms:modified xsi:type="dcterms:W3CDTF">2013-08-09T14:28:00Z</dcterms:modified>
</cp:coreProperties>
</file>